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F0E5" w14:textId="0BC15D90" w:rsidR="002E0CFC" w:rsidRPr="00394C73" w:rsidRDefault="0045052A" w:rsidP="00CD023F">
      <w:pPr>
        <w:snapToGrid w:val="0"/>
        <w:spacing w:line="40" w:lineRule="atLeast"/>
        <w:contextualSpacing/>
        <w:jc w:val="center"/>
        <w:rPr>
          <w:rFonts w:ascii="HGS創英角ﾎﾟｯﾌﾟ体" w:eastAsia="HGS創英角ﾎﾟｯﾌﾟ体" w:hAnsi="HGS創英角ﾎﾟｯﾌﾟ体"/>
          <w:b/>
          <w:bCs/>
          <w:color w:val="000000" w:themeColor="text1"/>
          <w:sz w:val="32"/>
          <w:szCs w:val="32"/>
        </w:rPr>
      </w:pPr>
      <w:r w:rsidRPr="00394C73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6E1D3198" wp14:editId="62887341">
                <wp:simplePos x="0" y="0"/>
                <wp:positionH relativeFrom="margin">
                  <wp:align>right</wp:align>
                </wp:positionH>
                <wp:positionV relativeFrom="page">
                  <wp:posOffset>222673</wp:posOffset>
                </wp:positionV>
                <wp:extent cx="438150" cy="4476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891E" w14:textId="5B62DA51" w:rsidR="0045052A" w:rsidRPr="0045052A" w:rsidRDefault="00B6701F" w:rsidP="004505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94C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3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7pt;margin-top:17.55pt;width:34.5pt;height:3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" o:allowoverlap="f" stroked="f" strokeweight="1pt">
                <v:textbox inset="1mm,0,0,0">
                  <w:txbxContent>
                    <w:p w14:paraId="57FC891E" w14:textId="5B62DA51" w:rsidR="0045052A" w:rsidRPr="0045052A" w:rsidRDefault="00B6701F" w:rsidP="0045052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394C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令和</w:t>
      </w:r>
      <w:r w:rsidR="00FE6BB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７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年度</w:t>
      </w:r>
      <w:r w:rsidR="00CD023F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市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民活動サポートセンターわいぐ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32"/>
          <w:szCs w:val="32"/>
        </w:rPr>
        <w:t>利用者アンケート</w:t>
      </w:r>
    </w:p>
    <w:p w14:paraId="0A3FFB25" w14:textId="685C88CF" w:rsidR="002E0CFC" w:rsidRPr="00394C73" w:rsidRDefault="00E00E0F" w:rsidP="004C0ED1">
      <w:pPr>
        <w:snapToGrid w:val="0"/>
        <w:spacing w:beforeLines="50" w:before="145" w:line="360" w:lineRule="auto"/>
        <w:ind w:firstLineChars="67" w:firstLine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日頃より</w:t>
      </w:r>
      <w:r w:rsidR="002E0CFC" w:rsidRPr="00394C73">
        <w:rPr>
          <w:rFonts w:ascii="HGSｺﾞｼｯｸM" w:eastAsia="HGSｺﾞｼｯｸM" w:hint="eastAsia"/>
          <w:color w:val="000000" w:themeColor="text1"/>
        </w:rPr>
        <w:t>「ふれあいセンターわいぐ」をご利用いただき、ありがとうございます。</w:t>
      </w:r>
    </w:p>
    <w:p w14:paraId="60E0F972" w14:textId="1393430A" w:rsidR="00735464" w:rsidRPr="00394C73" w:rsidRDefault="00735464" w:rsidP="004C0ED1">
      <w:pPr>
        <w:snapToGrid w:val="0"/>
        <w:spacing w:line="360" w:lineRule="auto"/>
        <w:ind w:firstLineChars="67" w:firstLine="141"/>
        <w:rPr>
          <w:rFonts w:ascii="HGSｺﾞｼｯｸM" w:eastAsia="HGSｺﾞｼｯｸM"/>
          <w:color w:val="000000" w:themeColor="text1"/>
          <w:u w:val="single"/>
        </w:rPr>
      </w:pPr>
      <w:r w:rsidRPr="00394C73">
        <w:rPr>
          <w:rFonts w:ascii="HGSｺﾞｼｯｸM" w:eastAsia="HGSｺﾞｼｯｸM" w:hint="eastAsia"/>
          <w:color w:val="000000" w:themeColor="text1"/>
        </w:rPr>
        <w:t>このたび、センター</w:t>
      </w:r>
      <w:r w:rsidR="00E00E0F" w:rsidRPr="00394C73">
        <w:rPr>
          <w:rFonts w:ascii="HGSｺﾞｼｯｸM" w:eastAsia="HGSｺﾞｼｯｸM" w:hint="eastAsia"/>
          <w:color w:val="000000" w:themeColor="text1"/>
        </w:rPr>
        <w:t>の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サービス向上及び利用促進の参考にさせていただくため、アンケートを実施いたしますので、ご協力よろしくお願い申し上げます。　</w:t>
      </w:r>
      <w:r w:rsidRPr="004C0ED1">
        <w:rPr>
          <w:rFonts w:ascii="HGSｺﾞｼｯｸM" w:eastAsia="HGSｺﾞｼｯｸM" w:hint="eastAsia"/>
          <w:color w:val="000000" w:themeColor="text1"/>
          <w:sz w:val="32"/>
          <w:szCs w:val="32"/>
        </w:rPr>
        <w:t xml:space="preserve">　</w:t>
      </w:r>
      <w:r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締切日：令和</w:t>
      </w:r>
      <w:r w:rsidR="00FE6BBF"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７</w:t>
      </w:r>
      <w:r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年</w:t>
      </w:r>
      <w:r w:rsidR="009A1148"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6</w:t>
      </w:r>
      <w:r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月</w:t>
      </w:r>
      <w:r w:rsid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30</w:t>
      </w:r>
      <w:r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日（</w:t>
      </w:r>
      <w:r w:rsidR="00472C4B"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月</w:t>
      </w:r>
      <w:r w:rsidRPr="004C0ED1">
        <w:rPr>
          <w:rFonts w:ascii="HGSｺﾞｼｯｸM" w:eastAsia="HGSｺﾞｼｯｸM" w:hint="eastAsia"/>
          <w:color w:val="000000" w:themeColor="text1"/>
          <w:sz w:val="32"/>
          <w:szCs w:val="32"/>
          <w:u w:val="single"/>
        </w:rPr>
        <w:t>）</w:t>
      </w:r>
    </w:p>
    <w:p w14:paraId="4A3A2833" w14:textId="77777777" w:rsidR="00E3221F" w:rsidRPr="00394C73" w:rsidRDefault="00E3221F" w:rsidP="00E3221F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0" w:name="_Hlk166825239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Q1：「わいぐ」に登録してどれくらいになりますか？（1つだけに○）</w:t>
      </w:r>
    </w:p>
    <w:p w14:paraId="342512CE" w14:textId="77777777" w:rsidR="00E3221F" w:rsidRPr="00394C73" w:rsidRDefault="00E3221F" w:rsidP="00E3221F">
      <w:pPr>
        <w:tabs>
          <w:tab w:val="left" w:pos="3360"/>
        </w:tabs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1.　1年未満　　　　　　　　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2.　1年以上</w:t>
      </w:r>
      <w:r w:rsidRPr="00394C73">
        <w:rPr>
          <w:rFonts w:ascii="HGSｺﾞｼｯｸM" w:eastAsia="HGSｺﾞｼｯｸM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年未満　　　　3.　3年以上5年未満　　</w:t>
      </w:r>
    </w:p>
    <w:p w14:paraId="0D4F405B" w14:textId="77777777" w:rsidR="00E3221F" w:rsidRPr="00394C73" w:rsidRDefault="00E3221F" w:rsidP="00E3221F">
      <w:pPr>
        <w:tabs>
          <w:tab w:val="left" w:pos="3360"/>
        </w:tabs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4.　5年以上</w:t>
      </w:r>
      <w:r w:rsidRPr="00394C73">
        <w:rPr>
          <w:rFonts w:ascii="HGSｺﾞｼｯｸM" w:eastAsia="HGSｺﾞｼｯｸM"/>
          <w:color w:val="000000" w:themeColor="text1"/>
        </w:rPr>
        <w:t>10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年未満　　</w:t>
      </w:r>
      <w:r w:rsidRPr="00394C73">
        <w:rPr>
          <w:rFonts w:ascii="HGSｺﾞｼｯｸM" w:eastAsia="HGSｺﾞｼｯｸM" w:hint="eastAsia"/>
          <w:color w:val="000000" w:themeColor="text1"/>
        </w:rPr>
        <w:tab/>
        <w:t xml:space="preserve">5.　</w:t>
      </w:r>
      <w:r w:rsidRPr="00394C73">
        <w:rPr>
          <w:rFonts w:ascii="HGSｺﾞｼｯｸM" w:eastAsia="HGSｺﾞｼｯｸM"/>
          <w:color w:val="000000" w:themeColor="text1"/>
        </w:rPr>
        <w:t>10</w:t>
      </w:r>
      <w:r w:rsidRPr="00394C73">
        <w:rPr>
          <w:rFonts w:ascii="HGSｺﾞｼｯｸM" w:eastAsia="HGSｺﾞｼｯｸM" w:hint="eastAsia"/>
          <w:color w:val="000000" w:themeColor="text1"/>
        </w:rPr>
        <w:t>年以上</w:t>
      </w:r>
    </w:p>
    <w:p w14:paraId="298C014D" w14:textId="71F53EEF" w:rsidR="00DF46E6" w:rsidRPr="00394C73" w:rsidRDefault="00DF46E6" w:rsidP="006162FE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1" w:name="_Hlk167351953"/>
      <w:bookmarkEnd w:id="0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Q2：「わいぐ」を訪れる頻度はどれくらいですか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</w:t>
      </w:r>
      <w:r w:rsidR="009A114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つだけに○）</w:t>
      </w:r>
    </w:p>
    <w:p w14:paraId="7B1AB9D7" w14:textId="04309398" w:rsidR="00DF46E6" w:rsidRDefault="008259EB" w:rsidP="008259EB">
      <w:pPr>
        <w:tabs>
          <w:tab w:val="left" w:pos="2268"/>
        </w:tabs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1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週</w:t>
      </w:r>
      <w:r w:rsidR="009A1148" w:rsidRPr="00394C73">
        <w:rPr>
          <w:rFonts w:ascii="HGSｺﾞｼｯｸM" w:eastAsia="HGSｺﾞｼｯｸM" w:hint="eastAsia"/>
          <w:color w:val="000000" w:themeColor="text1"/>
        </w:rPr>
        <w:t>2</w:t>
      </w:r>
      <w:r w:rsidR="00DF46E6" w:rsidRPr="00394C73">
        <w:rPr>
          <w:rFonts w:ascii="HGSｺﾞｼｯｸM" w:eastAsia="HGSｺﾞｼｯｸM" w:hint="eastAsia"/>
          <w:color w:val="000000" w:themeColor="text1"/>
        </w:rPr>
        <w:t>回</w:t>
      </w:r>
      <w:r w:rsidR="00426BAE">
        <w:rPr>
          <w:rFonts w:ascii="HGSｺﾞｼｯｸM" w:eastAsia="HGSｺﾞｼｯｸM" w:hint="eastAsia"/>
          <w:color w:val="000000" w:themeColor="text1"/>
        </w:rPr>
        <w:t>以上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>
        <w:rPr>
          <w:rFonts w:ascii="HGSｺﾞｼｯｸM" w:eastAsia="HGSｺﾞｼｯｸM" w:hint="eastAsia"/>
          <w:color w:val="000000" w:themeColor="text1"/>
        </w:rPr>
        <w:t>2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週</w:t>
      </w:r>
      <w:r w:rsidR="009A1148" w:rsidRPr="00394C73">
        <w:rPr>
          <w:rFonts w:ascii="HGSｺﾞｼｯｸM" w:eastAsia="HGSｺﾞｼｯｸM" w:hint="eastAsia"/>
          <w:color w:val="000000" w:themeColor="text1"/>
        </w:rPr>
        <w:t>1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　　</w:t>
      </w:r>
      <w:r>
        <w:rPr>
          <w:rFonts w:ascii="HGSｺﾞｼｯｸM" w:eastAsia="HGSｺﾞｼｯｸM" w:hint="eastAsia"/>
          <w:color w:val="000000" w:themeColor="text1"/>
        </w:rPr>
        <w:t>3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月</w:t>
      </w:r>
      <w:r w:rsidR="009A1148" w:rsidRPr="00394C73">
        <w:rPr>
          <w:rFonts w:ascii="HGSｺﾞｼｯｸM" w:eastAsia="HGSｺﾞｼｯｸM"/>
          <w:color w:val="000000" w:themeColor="text1"/>
        </w:rPr>
        <w:t>1</w:t>
      </w:r>
      <w:r w:rsidR="00DF46E6" w:rsidRPr="00394C73">
        <w:rPr>
          <w:rFonts w:ascii="HGSｺﾞｼｯｸM" w:eastAsia="HGSｺﾞｼｯｸM" w:hint="eastAsia"/>
          <w:color w:val="000000" w:themeColor="text1"/>
        </w:rPr>
        <w:t>回～</w:t>
      </w:r>
      <w:r w:rsidR="009A1148" w:rsidRPr="00394C73">
        <w:rPr>
          <w:rFonts w:ascii="HGSｺﾞｼｯｸM" w:eastAsia="HGSｺﾞｼｯｸM"/>
          <w:color w:val="000000" w:themeColor="text1"/>
        </w:rPr>
        <w:t>3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　</w:t>
      </w:r>
      <w:r w:rsidR="00827E47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1E197D">
        <w:rPr>
          <w:rFonts w:ascii="HGSｺﾞｼｯｸM" w:eastAsia="HGSｺﾞｼｯｸM" w:hint="eastAsia"/>
          <w:color w:val="000000" w:themeColor="text1"/>
        </w:rPr>
        <w:t>4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2か月に１回　</w:t>
      </w: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="001E197D">
        <w:rPr>
          <w:rFonts w:ascii="HGSｺﾞｼｯｸM" w:eastAsia="HGSｺﾞｼｯｸM" w:hint="eastAsia"/>
          <w:color w:val="000000" w:themeColor="text1"/>
        </w:rPr>
        <w:t>5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年に数回</w:t>
      </w: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1E197D">
        <w:rPr>
          <w:rFonts w:ascii="HGSｺﾞｼｯｸM" w:eastAsia="HGSｺﾞｼｯｸM" w:hint="eastAsia"/>
          <w:color w:val="000000" w:themeColor="text1"/>
        </w:rPr>
        <w:t>6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DF46E6" w:rsidRPr="00394C73">
        <w:rPr>
          <w:rFonts w:ascii="HGSｺﾞｼｯｸM" w:eastAsia="HGSｺﾞｼｯｸM" w:hint="eastAsia"/>
          <w:color w:val="000000" w:themeColor="text1"/>
        </w:rPr>
        <w:t>なし</w:t>
      </w:r>
    </w:p>
    <w:bookmarkEnd w:id="1"/>
    <w:p w14:paraId="00EA7194" w14:textId="77777777" w:rsidR="00DE023B" w:rsidRPr="00394C73" w:rsidRDefault="00DE023B" w:rsidP="00B93BC5">
      <w:pPr>
        <w:tabs>
          <w:tab w:val="left" w:pos="2730"/>
          <w:tab w:val="left" w:pos="5040"/>
        </w:tabs>
        <w:spacing w:afterLines="50" w:after="145"/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</w:p>
    <w:p w14:paraId="4B586943" w14:textId="51451766" w:rsidR="00DF46E6" w:rsidRPr="00394C73" w:rsidRDefault="00DF46E6" w:rsidP="00B93BC5">
      <w:pPr>
        <w:pStyle w:val="a4"/>
        <w:numPr>
          <w:ilvl w:val="0"/>
          <w:numId w:val="3"/>
        </w:numPr>
        <w:spacing w:afterLines="50" w:after="145"/>
        <w:ind w:leftChars="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Q2-２【</w:t>
      </w:r>
      <w:r w:rsidR="001E197D">
        <w:rPr>
          <w:rFonts w:ascii="HGSｺﾞｼｯｸM" w:eastAsia="HGSｺﾞｼｯｸM" w:hint="eastAsia"/>
          <w:color w:val="000000" w:themeColor="text1"/>
        </w:rPr>
        <w:t>6.</w:t>
      </w:r>
      <w:r w:rsid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8259EB">
        <w:rPr>
          <w:rFonts w:ascii="HGSｺﾞｼｯｸM" w:eastAsia="HGSｺﾞｼｯｸM" w:hint="eastAsia"/>
          <w:color w:val="000000" w:themeColor="text1"/>
        </w:rPr>
        <w:t>なし</w:t>
      </w:r>
      <w:r w:rsidRPr="00394C73">
        <w:rPr>
          <w:rFonts w:ascii="HGSｺﾞｼｯｸM" w:eastAsia="HGSｺﾞｼｯｸM" w:hint="eastAsia"/>
          <w:color w:val="000000" w:themeColor="text1"/>
        </w:rPr>
        <w:t>に〇をつけた方】＊理由を教えてください。</w:t>
      </w:r>
    </w:p>
    <w:p w14:paraId="19CB086F" w14:textId="1BD42020" w:rsidR="00DF46E6" w:rsidRPr="00394C73" w:rsidRDefault="00DF46E6" w:rsidP="00DF46E6">
      <w:pPr>
        <w:pStyle w:val="a4"/>
        <w:ind w:leftChars="0" w:left="56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（　　　　　　　　　　　　　　　　　　　　　　　　　　　　　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3577DD5" w14:textId="3261EE07" w:rsidR="00FC49FB" w:rsidRPr="00394C73" w:rsidRDefault="00FC49FB" w:rsidP="006162FE">
      <w:pPr>
        <w:spacing w:beforeLines="50" w:before="145" w:line="200" w:lineRule="atLeast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3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：どのような目的で「わいぐ」を利用していますか（複数回答可）</w:t>
      </w:r>
    </w:p>
    <w:p w14:paraId="3E557DD1" w14:textId="56048C51" w:rsidR="003B407E" w:rsidRPr="00394C73" w:rsidRDefault="00B93BC5" w:rsidP="00B93BC5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3B407E" w:rsidRPr="00394C73">
        <w:rPr>
          <w:rFonts w:ascii="HGSｺﾞｼｯｸM" w:eastAsia="HGSｺﾞｼｯｸM" w:hint="eastAsia"/>
          <w:color w:val="000000" w:themeColor="text1"/>
        </w:rPr>
        <w:t>会議・打合せ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イベント参加（交流会、講座等）</w:t>
      </w:r>
    </w:p>
    <w:p w14:paraId="70C899B5" w14:textId="3A33DE80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事務作業（パソコンや印刷など）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情報発信（チラシ配架等）</w:t>
      </w:r>
    </w:p>
    <w:p w14:paraId="5ABDAC57" w14:textId="7EEAE185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情報収集（イベント情報、助成金情報など）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市民活動</w:t>
      </w:r>
      <w:r w:rsidR="00B6701F" w:rsidRPr="00394C73">
        <w:rPr>
          <w:rFonts w:ascii="HGSｺﾞｼｯｸM" w:eastAsia="HGSｺﾞｼｯｸM" w:hint="eastAsia"/>
          <w:color w:val="000000" w:themeColor="text1"/>
        </w:rPr>
        <w:t>、パソコン、SNS</w:t>
      </w:r>
      <w:r w:rsidR="003B407E" w:rsidRPr="00394C73">
        <w:rPr>
          <w:rFonts w:ascii="HGSｺﾞｼｯｸM" w:eastAsia="HGSｺﾞｼｯｸM" w:hint="eastAsia"/>
          <w:color w:val="000000" w:themeColor="text1"/>
        </w:rPr>
        <w:t>等の相談</w:t>
      </w:r>
    </w:p>
    <w:p w14:paraId="39895B8D" w14:textId="644F43F4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ロッカー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メールボックス</w:t>
      </w:r>
    </w:p>
    <w:p w14:paraId="37AA96A7" w14:textId="3E31749E" w:rsidR="00FC49FB" w:rsidRPr="00394C73" w:rsidRDefault="00B93BC5" w:rsidP="00FC49F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49FB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）</w:t>
      </w:r>
    </w:p>
    <w:p w14:paraId="77A2FAD1" w14:textId="77777777" w:rsidR="004A4A4A" w:rsidRPr="00394C73" w:rsidRDefault="004A4A4A" w:rsidP="00FC49F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</w:p>
    <w:p w14:paraId="42A28AF8" w14:textId="128278D3" w:rsidR="00167DD4" w:rsidRPr="00394C73" w:rsidRDefault="00167DD4" w:rsidP="00167DD4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：「わいぐ」を利用することで、どのような変化がありましたか（複数回答可）</w:t>
      </w:r>
    </w:p>
    <w:p w14:paraId="70BA2ABA" w14:textId="2659B493" w:rsidR="00167DD4" w:rsidRPr="00394C73" w:rsidRDefault="009F6DBD" w:rsidP="004C0ED1">
      <w:pPr>
        <w:tabs>
          <w:tab w:val="left" w:pos="3513"/>
          <w:tab w:val="left" w:pos="7513"/>
        </w:tabs>
        <w:spacing w:line="276" w:lineRule="auto"/>
        <w:ind w:firstLineChars="117" w:firstLine="24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活動拠点ができた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会議・打合せがしやすくなった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6F29C5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資料作成がしやすくなった</w:t>
      </w:r>
    </w:p>
    <w:p w14:paraId="5D1B7A19" w14:textId="2477CB0A" w:rsidR="009F6DBD" w:rsidRPr="00394C73" w:rsidRDefault="006F29C5" w:rsidP="004C0ED1">
      <w:pPr>
        <w:tabs>
          <w:tab w:val="left" w:pos="3513"/>
          <w:tab w:val="left" w:pos="7191"/>
          <w:tab w:val="left" w:pos="7514"/>
        </w:tabs>
        <w:spacing w:line="276" w:lineRule="auto"/>
        <w:ind w:left="142" w:firstLineChars="50" w:firstLine="105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4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イベント参加者が増えた</w:t>
      </w:r>
      <w:r>
        <w:rPr>
          <w:rFonts w:ascii="HGSｺﾞｼｯｸM" w:eastAsia="HGSｺﾞｼｯｸM" w:hint="eastAsia"/>
          <w:color w:val="000000" w:themeColor="text1"/>
        </w:rPr>
        <w:t xml:space="preserve">　　</w:t>
      </w:r>
      <w:r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5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情報発信が活発になった</w:t>
      </w:r>
      <w:r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6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情報収集がしやすくなった　　　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2A5E5B92" w14:textId="2A25F4EF" w:rsidR="009F6DBD" w:rsidRPr="00394C73" w:rsidRDefault="006F29C5" w:rsidP="004C0ED1">
      <w:pPr>
        <w:tabs>
          <w:tab w:val="left" w:pos="3513"/>
          <w:tab w:val="left" w:pos="7513"/>
        </w:tabs>
        <w:spacing w:line="276" w:lineRule="auto"/>
        <w:ind w:left="142" w:firstLineChars="50" w:firstLine="105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7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他団体との交流・連携が活発になった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           </w:t>
      </w:r>
      <w:r>
        <w:rPr>
          <w:rFonts w:ascii="HGSｺﾞｼｯｸM" w:eastAsia="HGSｺﾞｼｯｸM" w:hint="eastAsia"/>
          <w:color w:val="000000" w:themeColor="text1"/>
        </w:rPr>
        <w:t>8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講座でノウハウを習得した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</w:p>
    <w:p w14:paraId="42897DFD" w14:textId="2E469474" w:rsidR="00167DD4" w:rsidRPr="00394C73" w:rsidRDefault="006F29C5" w:rsidP="004C0ED1">
      <w:pPr>
        <w:tabs>
          <w:tab w:val="left" w:pos="3513"/>
          <w:tab w:val="left" w:pos="7513"/>
        </w:tabs>
        <w:spacing w:line="276" w:lineRule="auto"/>
        <w:ind w:firstLineChars="117" w:firstLine="246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9</w:t>
      </w:r>
      <w:r w:rsidR="009F6DBD" w:rsidRPr="00394C73">
        <w:rPr>
          <w:rFonts w:ascii="HGSｺﾞｼｯｸM" w:eastAsia="HGSｺﾞｼｯｸM"/>
          <w:color w:val="000000" w:themeColor="text1"/>
        </w:rPr>
        <w:t>.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相談で悩みを解決した　　　　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               </w:t>
      </w:r>
      <w:r>
        <w:rPr>
          <w:rFonts w:ascii="HGSｺﾞｼｯｸM" w:eastAsia="HGSｺﾞｼｯｸM" w:hint="eastAsia"/>
          <w:color w:val="000000" w:themeColor="text1"/>
        </w:rPr>
        <w:t xml:space="preserve"> 10</w:t>
      </w:r>
      <w:r w:rsidR="009F6DBD" w:rsidRPr="00394C73">
        <w:rPr>
          <w:rFonts w:ascii="HGSｺﾞｼｯｸM" w:eastAsia="HGSｺﾞｼｯｸM"/>
          <w:color w:val="000000" w:themeColor="text1"/>
        </w:rPr>
        <w:t>.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 </w:t>
      </w:r>
      <w:r w:rsidR="00167DD4" w:rsidRPr="00394C73">
        <w:rPr>
          <w:rFonts w:ascii="HGSｺﾞｼｯｸM" w:eastAsia="HGSｺﾞｼｯｸM" w:hint="eastAsia"/>
          <w:color w:val="000000" w:themeColor="text1"/>
        </w:rPr>
        <w:t>変わらない</w:t>
      </w:r>
    </w:p>
    <w:p w14:paraId="2FB31B38" w14:textId="0F084232" w:rsidR="00167DD4" w:rsidRPr="00394C73" w:rsidRDefault="009F6DBD" w:rsidP="004C0ED1">
      <w:pPr>
        <w:tabs>
          <w:tab w:val="left" w:pos="3402"/>
          <w:tab w:val="left" w:pos="7513"/>
        </w:tabs>
        <w:spacing w:line="276" w:lineRule="auto"/>
        <w:ind w:left="14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E197D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）</w:t>
      </w:r>
    </w:p>
    <w:p w14:paraId="2B15F678" w14:textId="77777777" w:rsidR="00FE6C6C" w:rsidRPr="00394C73" w:rsidRDefault="00FE6C6C" w:rsidP="00167DD4">
      <w:pPr>
        <w:tabs>
          <w:tab w:val="left" w:pos="3402"/>
          <w:tab w:val="left" w:pos="7513"/>
        </w:tabs>
        <w:ind w:left="142"/>
        <w:rPr>
          <w:rFonts w:ascii="HGSｺﾞｼｯｸM" w:eastAsia="HGSｺﾞｼｯｸM"/>
          <w:color w:val="000000" w:themeColor="text1"/>
        </w:rPr>
      </w:pPr>
    </w:p>
    <w:p w14:paraId="4C429018" w14:textId="3BD5F4CD" w:rsidR="00915255" w:rsidRDefault="00915255" w:rsidP="00FA695F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570A8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：利用しているサービスの満足度をお聞かせください。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1つのサービスにつき必ず１つ○をつけてください</w:t>
      </w:r>
    </w:p>
    <w:p w14:paraId="56FC7493" w14:textId="77777777" w:rsidR="00E3221F" w:rsidRPr="00394C73" w:rsidRDefault="00E3221F" w:rsidP="00FA695F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296"/>
        <w:gridCol w:w="1027"/>
        <w:gridCol w:w="1028"/>
        <w:gridCol w:w="1027"/>
        <w:gridCol w:w="1028"/>
        <w:gridCol w:w="1028"/>
        <w:gridCol w:w="1051"/>
        <w:gridCol w:w="479"/>
      </w:tblGrid>
      <w:tr w:rsidR="00761B3E" w:rsidRPr="00394C73" w14:paraId="0BC4F120" w14:textId="6968903F" w:rsidTr="00931C51">
        <w:trPr>
          <w:trHeight w:val="254"/>
        </w:trPr>
        <w:tc>
          <w:tcPr>
            <w:tcW w:w="492" w:type="dxa"/>
            <w:vMerge w:val="restart"/>
            <w:shd w:val="clear" w:color="auto" w:fill="E7E6E6" w:themeFill="background2"/>
            <w:vAlign w:val="center"/>
          </w:tcPr>
          <w:p w14:paraId="40036D18" w14:textId="0CCD57C3" w:rsidR="00761B3E" w:rsidRPr="00394C73" w:rsidRDefault="00761B3E" w:rsidP="00915255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bookmarkStart w:id="2" w:name="_Hlk166673429"/>
            <w:bookmarkStart w:id="3" w:name="_Hlk199591126"/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3296" w:type="dxa"/>
            <w:vMerge w:val="restart"/>
            <w:shd w:val="clear" w:color="auto" w:fill="E7E6E6" w:themeFill="background2"/>
            <w:vAlign w:val="center"/>
          </w:tcPr>
          <w:p w14:paraId="5E7D12C0" w14:textId="5D89096A" w:rsidR="00761B3E" w:rsidRPr="00394C73" w:rsidRDefault="00761B3E" w:rsidP="00DE5A7B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利用サービス</w:t>
            </w:r>
          </w:p>
        </w:tc>
        <w:tc>
          <w:tcPr>
            <w:tcW w:w="5138" w:type="dxa"/>
            <w:gridSpan w:val="5"/>
            <w:shd w:val="clear" w:color="auto" w:fill="E7E6E6" w:themeFill="background2"/>
            <w:vAlign w:val="center"/>
          </w:tcPr>
          <w:p w14:paraId="1FCCB83E" w14:textId="09226C1E" w:rsidR="00761B3E" w:rsidRPr="00394C73" w:rsidRDefault="00761B3E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利用している</w:t>
            </w:r>
          </w:p>
        </w:tc>
        <w:tc>
          <w:tcPr>
            <w:tcW w:w="1051" w:type="dxa"/>
            <w:vMerge w:val="restart"/>
            <w:shd w:val="clear" w:color="auto" w:fill="E7E6E6" w:themeFill="background2"/>
            <w:vAlign w:val="center"/>
          </w:tcPr>
          <w:p w14:paraId="24E0DAAD" w14:textId="75A266D7" w:rsidR="00761B3E" w:rsidRPr="00394C73" w:rsidRDefault="00761B3E" w:rsidP="00931C51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利用して</w:t>
            </w: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いない</w:t>
            </w:r>
          </w:p>
        </w:tc>
        <w:tc>
          <w:tcPr>
            <w:tcW w:w="479" w:type="dxa"/>
            <w:vMerge w:val="restart"/>
            <w:shd w:val="clear" w:color="auto" w:fill="E7E6E6" w:themeFill="background2"/>
            <w:vAlign w:val="center"/>
          </w:tcPr>
          <w:p w14:paraId="6B72AF7B" w14:textId="093ADCDD" w:rsidR="00761B3E" w:rsidRPr="00394C73" w:rsidRDefault="00761B3E" w:rsidP="00761B3E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</w:tr>
      <w:tr w:rsidR="00761B3E" w:rsidRPr="00394C73" w14:paraId="36EC845F" w14:textId="29C2DF6C" w:rsidTr="00761B3E">
        <w:trPr>
          <w:trHeight w:val="229"/>
        </w:trPr>
        <w:tc>
          <w:tcPr>
            <w:tcW w:w="492" w:type="dxa"/>
            <w:vMerge/>
            <w:shd w:val="clear" w:color="auto" w:fill="E7E6E6" w:themeFill="background2"/>
            <w:vAlign w:val="center"/>
          </w:tcPr>
          <w:p w14:paraId="1E2BAEBE" w14:textId="44625E6D" w:rsidR="00761B3E" w:rsidRPr="00394C73" w:rsidRDefault="00761B3E" w:rsidP="00915255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3296" w:type="dxa"/>
            <w:vMerge/>
            <w:shd w:val="clear" w:color="auto" w:fill="E7E6E6" w:themeFill="background2"/>
            <w:vAlign w:val="center"/>
          </w:tcPr>
          <w:p w14:paraId="0CDB6BCB" w14:textId="14FD894D" w:rsidR="00761B3E" w:rsidRPr="00394C73" w:rsidRDefault="00761B3E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4D68ADD1" w14:textId="58DBA8AE" w:rsidR="00761B3E" w:rsidRPr="00394C73" w:rsidRDefault="00761B3E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大変満足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43E1013E" w14:textId="5A1D3AC3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8240"/>
              </w:rPr>
              <w:t>満</w:t>
            </w: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8240"/>
              </w:rPr>
              <w:t>足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29F98AF4" w14:textId="3B31A682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8239"/>
              </w:rPr>
              <w:t>普</w:t>
            </w: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8239"/>
              </w:rPr>
              <w:t>通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65548DE7" w14:textId="706BB110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7984"/>
              </w:rPr>
              <w:t>不</w:t>
            </w: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7984"/>
              </w:rPr>
              <w:t>満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77D4B9E5" w14:textId="296BDF69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大変不満</w:t>
            </w:r>
          </w:p>
        </w:tc>
        <w:tc>
          <w:tcPr>
            <w:tcW w:w="1051" w:type="dxa"/>
            <w:vMerge/>
            <w:shd w:val="clear" w:color="auto" w:fill="E7E6E6" w:themeFill="background2"/>
          </w:tcPr>
          <w:p w14:paraId="504D2117" w14:textId="77777777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vMerge/>
            <w:shd w:val="clear" w:color="auto" w:fill="E7E6E6" w:themeFill="background2"/>
          </w:tcPr>
          <w:p w14:paraId="3401EEB4" w14:textId="77777777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2"/>
      <w:tr w:rsidR="008602A1" w:rsidRPr="00394C73" w14:paraId="36505B28" w14:textId="492F3945" w:rsidTr="00576DC5">
        <w:trPr>
          <w:trHeight w:val="369"/>
        </w:trPr>
        <w:tc>
          <w:tcPr>
            <w:tcW w:w="492" w:type="dxa"/>
            <w:vAlign w:val="center"/>
          </w:tcPr>
          <w:p w14:paraId="2A9F05DB" w14:textId="0BE2EA85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</w:t>
            </w:r>
          </w:p>
        </w:tc>
        <w:tc>
          <w:tcPr>
            <w:tcW w:w="3296" w:type="dxa"/>
            <w:vAlign w:val="center"/>
          </w:tcPr>
          <w:p w14:paraId="31B07821" w14:textId="696689A6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ロッカー</w:t>
            </w:r>
          </w:p>
        </w:tc>
        <w:tc>
          <w:tcPr>
            <w:tcW w:w="1027" w:type="dxa"/>
            <w:vAlign w:val="center"/>
          </w:tcPr>
          <w:p w14:paraId="65A9F33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3E37E09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966F3F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DA921C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81456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89E300C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3B4E9A7" w14:textId="39AEA58A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</w:t>
            </w:r>
          </w:p>
        </w:tc>
      </w:tr>
      <w:bookmarkEnd w:id="3"/>
      <w:tr w:rsidR="008602A1" w:rsidRPr="00394C73" w14:paraId="73F21267" w14:textId="3E74807D" w:rsidTr="00576DC5">
        <w:trPr>
          <w:trHeight w:val="369"/>
        </w:trPr>
        <w:tc>
          <w:tcPr>
            <w:tcW w:w="492" w:type="dxa"/>
            <w:vAlign w:val="center"/>
          </w:tcPr>
          <w:p w14:paraId="43C5E62C" w14:textId="426F768B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</w:t>
            </w:r>
          </w:p>
        </w:tc>
        <w:tc>
          <w:tcPr>
            <w:tcW w:w="3296" w:type="dxa"/>
            <w:vAlign w:val="center"/>
          </w:tcPr>
          <w:p w14:paraId="1A1BFB41" w14:textId="4AA46AA0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メールボックス</w:t>
            </w:r>
          </w:p>
        </w:tc>
        <w:tc>
          <w:tcPr>
            <w:tcW w:w="1027" w:type="dxa"/>
            <w:vAlign w:val="center"/>
          </w:tcPr>
          <w:p w14:paraId="3854F53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E4FF65B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4CAABD7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D32CE0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17AA6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6F82513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6720691" w14:textId="4515BD3C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</w:t>
            </w:r>
          </w:p>
        </w:tc>
      </w:tr>
      <w:tr w:rsidR="008602A1" w:rsidRPr="00394C73" w14:paraId="0E528365" w14:textId="2F72A345" w:rsidTr="00576DC5">
        <w:trPr>
          <w:trHeight w:val="369"/>
        </w:trPr>
        <w:tc>
          <w:tcPr>
            <w:tcW w:w="492" w:type="dxa"/>
            <w:vAlign w:val="center"/>
          </w:tcPr>
          <w:p w14:paraId="28B8EE75" w14:textId="74CB6567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3</w:t>
            </w:r>
          </w:p>
        </w:tc>
        <w:tc>
          <w:tcPr>
            <w:tcW w:w="3296" w:type="dxa"/>
            <w:vAlign w:val="center"/>
          </w:tcPr>
          <w:p w14:paraId="59A0CDDA" w14:textId="7FA46FD2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打合せスペース（情報交流サロン内）</w:t>
            </w:r>
          </w:p>
        </w:tc>
        <w:tc>
          <w:tcPr>
            <w:tcW w:w="1027" w:type="dxa"/>
            <w:vAlign w:val="center"/>
          </w:tcPr>
          <w:p w14:paraId="47FD794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22258E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ABA8EE2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084792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2AE9337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A0FEFC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5BEE698D" w14:textId="7B205B56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3</w:t>
            </w:r>
          </w:p>
        </w:tc>
      </w:tr>
      <w:tr w:rsidR="008602A1" w:rsidRPr="00394C73" w14:paraId="3C45572A" w14:textId="64543E1B" w:rsidTr="00576DC5">
        <w:trPr>
          <w:trHeight w:val="369"/>
        </w:trPr>
        <w:tc>
          <w:tcPr>
            <w:tcW w:w="492" w:type="dxa"/>
            <w:vAlign w:val="center"/>
          </w:tcPr>
          <w:p w14:paraId="0E876813" w14:textId="61EC0B79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4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BB06515" w14:textId="4B0E164E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パソコン（インターネット）</w:t>
            </w:r>
          </w:p>
        </w:tc>
        <w:tc>
          <w:tcPr>
            <w:tcW w:w="1027" w:type="dxa"/>
            <w:vAlign w:val="center"/>
          </w:tcPr>
          <w:p w14:paraId="0A47A7BB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9FA669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163E3E12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DFE73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4B62F6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538FD0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EDF83A1" w14:textId="3DA5E9FE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4</w:t>
            </w:r>
          </w:p>
        </w:tc>
      </w:tr>
      <w:tr w:rsidR="008602A1" w:rsidRPr="00394C73" w14:paraId="255817F2" w14:textId="2FC96798" w:rsidTr="00576DC5">
        <w:trPr>
          <w:trHeight w:val="369"/>
        </w:trPr>
        <w:tc>
          <w:tcPr>
            <w:tcW w:w="492" w:type="dxa"/>
            <w:vAlign w:val="center"/>
          </w:tcPr>
          <w:p w14:paraId="4B2DAA71" w14:textId="6EE21F13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5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1F09621" w14:textId="1EE8D920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パソコン（事務作業）</w:t>
            </w:r>
          </w:p>
        </w:tc>
        <w:tc>
          <w:tcPr>
            <w:tcW w:w="1027" w:type="dxa"/>
            <w:vAlign w:val="center"/>
          </w:tcPr>
          <w:p w14:paraId="5399F97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505108B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E58800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43597F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712BFE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368CEE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5C97FD38" w14:textId="45674AC9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5</w:t>
            </w:r>
          </w:p>
        </w:tc>
      </w:tr>
      <w:tr w:rsidR="004C0ED1" w:rsidRPr="00394C73" w14:paraId="6E56EFAE" w14:textId="77777777" w:rsidTr="002F79F4">
        <w:trPr>
          <w:trHeight w:val="254"/>
        </w:trPr>
        <w:tc>
          <w:tcPr>
            <w:tcW w:w="492" w:type="dxa"/>
            <w:vMerge w:val="restart"/>
            <w:shd w:val="clear" w:color="auto" w:fill="E7E6E6" w:themeFill="background2"/>
            <w:vAlign w:val="center"/>
          </w:tcPr>
          <w:p w14:paraId="783E82BD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lastRenderedPageBreak/>
              <w:t>No.</w:t>
            </w:r>
          </w:p>
        </w:tc>
        <w:tc>
          <w:tcPr>
            <w:tcW w:w="3296" w:type="dxa"/>
            <w:vMerge w:val="restart"/>
            <w:shd w:val="clear" w:color="auto" w:fill="E7E6E6" w:themeFill="background2"/>
            <w:vAlign w:val="center"/>
          </w:tcPr>
          <w:p w14:paraId="112A7291" w14:textId="77777777" w:rsidR="004C0ED1" w:rsidRPr="00394C73" w:rsidRDefault="004C0ED1" w:rsidP="004C0ED1">
            <w:pPr>
              <w:spacing w:line="276" w:lineRule="auto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利用サービス</w:t>
            </w:r>
          </w:p>
        </w:tc>
        <w:tc>
          <w:tcPr>
            <w:tcW w:w="5138" w:type="dxa"/>
            <w:gridSpan w:val="5"/>
            <w:shd w:val="clear" w:color="auto" w:fill="E7E6E6" w:themeFill="background2"/>
            <w:vAlign w:val="center"/>
          </w:tcPr>
          <w:p w14:paraId="2479D95A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利用している</w:t>
            </w:r>
          </w:p>
        </w:tc>
        <w:tc>
          <w:tcPr>
            <w:tcW w:w="1051" w:type="dxa"/>
            <w:vMerge w:val="restart"/>
            <w:shd w:val="clear" w:color="auto" w:fill="E7E6E6" w:themeFill="background2"/>
            <w:vAlign w:val="center"/>
          </w:tcPr>
          <w:p w14:paraId="71941FC5" w14:textId="77777777" w:rsidR="004C0ED1" w:rsidRPr="00394C73" w:rsidRDefault="004C0ED1" w:rsidP="004C0ED1">
            <w:pPr>
              <w:snapToGrid w:val="0"/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利用して</w:t>
            </w: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いない</w:t>
            </w:r>
          </w:p>
        </w:tc>
        <w:tc>
          <w:tcPr>
            <w:tcW w:w="479" w:type="dxa"/>
            <w:vMerge w:val="restart"/>
            <w:shd w:val="clear" w:color="auto" w:fill="E7E6E6" w:themeFill="background2"/>
            <w:vAlign w:val="center"/>
          </w:tcPr>
          <w:p w14:paraId="5A93ACBF" w14:textId="77777777" w:rsidR="004C0ED1" w:rsidRPr="00394C73" w:rsidRDefault="004C0ED1" w:rsidP="004C0ED1">
            <w:pPr>
              <w:snapToGrid w:val="0"/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</w:tr>
      <w:tr w:rsidR="004C0ED1" w:rsidRPr="00394C73" w14:paraId="64AF131D" w14:textId="77777777" w:rsidTr="002F79F4">
        <w:trPr>
          <w:trHeight w:val="229"/>
        </w:trPr>
        <w:tc>
          <w:tcPr>
            <w:tcW w:w="492" w:type="dxa"/>
            <w:vMerge/>
            <w:shd w:val="clear" w:color="auto" w:fill="E7E6E6" w:themeFill="background2"/>
            <w:vAlign w:val="center"/>
          </w:tcPr>
          <w:p w14:paraId="1835CD51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3296" w:type="dxa"/>
            <w:vMerge/>
            <w:shd w:val="clear" w:color="auto" w:fill="E7E6E6" w:themeFill="background2"/>
            <w:vAlign w:val="center"/>
          </w:tcPr>
          <w:p w14:paraId="63124D81" w14:textId="77777777" w:rsidR="004C0ED1" w:rsidRPr="00394C73" w:rsidRDefault="004C0ED1" w:rsidP="004C0ED1">
            <w:pPr>
              <w:spacing w:line="276" w:lineRule="auto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503426BA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大変満足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7BBE97BE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704944625"/>
              </w:rPr>
              <w:t>満</w:t>
            </w: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704944625"/>
              </w:rPr>
              <w:t>足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59D03C9F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704944624"/>
              </w:rPr>
              <w:t>普</w:t>
            </w: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704944624"/>
              </w:rPr>
              <w:t>通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24B28F7B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704944640"/>
              </w:rPr>
              <w:t>不</w:t>
            </w:r>
            <w:r w:rsidRPr="004C0ED1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704944640"/>
              </w:rPr>
              <w:t>満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713734DA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大変不満</w:t>
            </w:r>
          </w:p>
        </w:tc>
        <w:tc>
          <w:tcPr>
            <w:tcW w:w="1051" w:type="dxa"/>
            <w:vMerge/>
            <w:shd w:val="clear" w:color="auto" w:fill="E7E6E6" w:themeFill="background2"/>
          </w:tcPr>
          <w:p w14:paraId="6DF380DC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vMerge/>
            <w:shd w:val="clear" w:color="auto" w:fill="E7E6E6" w:themeFill="background2"/>
          </w:tcPr>
          <w:p w14:paraId="31A366E4" w14:textId="77777777" w:rsidR="004C0ED1" w:rsidRPr="00394C73" w:rsidRDefault="004C0ED1" w:rsidP="004C0ED1">
            <w:pPr>
              <w:spacing w:line="276" w:lineRule="auto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602A1" w:rsidRPr="00394C73" w14:paraId="41949727" w14:textId="4DDA46BA" w:rsidTr="00576DC5">
        <w:trPr>
          <w:trHeight w:val="369"/>
        </w:trPr>
        <w:tc>
          <w:tcPr>
            <w:tcW w:w="492" w:type="dxa"/>
            <w:vAlign w:val="center"/>
          </w:tcPr>
          <w:p w14:paraId="3F9B6679" w14:textId="68DE075A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6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7B6F557" w14:textId="0CE5A506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情報収集（助成金情報）</w:t>
            </w:r>
          </w:p>
        </w:tc>
        <w:tc>
          <w:tcPr>
            <w:tcW w:w="1027" w:type="dxa"/>
            <w:vAlign w:val="center"/>
          </w:tcPr>
          <w:p w14:paraId="78E3EDE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B2A453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FAEB69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9F5D4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8CA3D0B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EBB8D2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49D8314D" w14:textId="51DEC9E0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6</w:t>
            </w:r>
          </w:p>
        </w:tc>
      </w:tr>
      <w:tr w:rsidR="008602A1" w:rsidRPr="00394C73" w14:paraId="34E223D2" w14:textId="77777777" w:rsidTr="00576DC5">
        <w:trPr>
          <w:trHeight w:val="369"/>
        </w:trPr>
        <w:tc>
          <w:tcPr>
            <w:tcW w:w="492" w:type="dxa"/>
            <w:vAlign w:val="center"/>
          </w:tcPr>
          <w:p w14:paraId="262058E7" w14:textId="78DA9D65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7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1FF583B" w14:textId="58B3BD3C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情報収集（イベント情報など）</w:t>
            </w:r>
          </w:p>
        </w:tc>
        <w:tc>
          <w:tcPr>
            <w:tcW w:w="1027" w:type="dxa"/>
            <w:vAlign w:val="center"/>
          </w:tcPr>
          <w:p w14:paraId="7BE89FC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645A487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8C59ACB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FD05017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59D3CD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C3531E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7FC7F3D5" w14:textId="6AF37AA0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7</w:t>
            </w:r>
          </w:p>
        </w:tc>
      </w:tr>
      <w:tr w:rsidR="008602A1" w:rsidRPr="00394C73" w14:paraId="6F666553" w14:textId="05E827C0" w:rsidTr="00576DC5">
        <w:trPr>
          <w:trHeight w:val="369"/>
        </w:trPr>
        <w:tc>
          <w:tcPr>
            <w:tcW w:w="492" w:type="dxa"/>
            <w:vAlign w:val="center"/>
          </w:tcPr>
          <w:p w14:paraId="7C7789EE" w14:textId="0C838578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/>
                <w:color w:val="000000" w:themeColor="text1"/>
              </w:rPr>
              <w:t>8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0F37CB4" w14:textId="6FA45F4D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情報発信（団体チラシ配架、掲示など）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1C9432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76E2719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7DE90F9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06C5E5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86C578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D9667F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6499CE2" w14:textId="3514C1EF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/>
                <w:color w:val="000000" w:themeColor="text1"/>
              </w:rPr>
              <w:t>8</w:t>
            </w:r>
          </w:p>
        </w:tc>
      </w:tr>
      <w:tr w:rsidR="008602A1" w:rsidRPr="00394C73" w14:paraId="567DBBC0" w14:textId="4114636B" w:rsidTr="00576DC5">
        <w:trPr>
          <w:trHeight w:val="369"/>
        </w:trPr>
        <w:tc>
          <w:tcPr>
            <w:tcW w:w="492" w:type="dxa"/>
            <w:vAlign w:val="center"/>
          </w:tcPr>
          <w:p w14:paraId="07152C34" w14:textId="2AD18225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9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24D82D5" w14:textId="5EDAB396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わいぐリーフレット</w:t>
            </w:r>
          </w:p>
        </w:tc>
        <w:tc>
          <w:tcPr>
            <w:tcW w:w="1027" w:type="dxa"/>
            <w:vAlign w:val="center"/>
          </w:tcPr>
          <w:p w14:paraId="7737C452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73765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5902F2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76D46C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640295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6436FA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4636C721" w14:textId="353466C8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9</w:t>
            </w:r>
          </w:p>
        </w:tc>
      </w:tr>
      <w:tr w:rsidR="008602A1" w:rsidRPr="00394C73" w14:paraId="3F2A7AE3" w14:textId="3E820CDD" w:rsidTr="00576DC5">
        <w:trPr>
          <w:trHeight w:val="369"/>
        </w:trPr>
        <w:tc>
          <w:tcPr>
            <w:tcW w:w="492" w:type="dxa"/>
            <w:vAlign w:val="center"/>
          </w:tcPr>
          <w:p w14:paraId="30989EDA" w14:textId="710A4F31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A12CC76" w14:textId="42BF6BC1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わいぐ情報誌</w:t>
            </w:r>
          </w:p>
        </w:tc>
        <w:tc>
          <w:tcPr>
            <w:tcW w:w="1027" w:type="dxa"/>
            <w:vAlign w:val="center"/>
          </w:tcPr>
          <w:p w14:paraId="5EB2F88C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2F6082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3A2715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9E3F067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88A5D5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02433F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E3445E4" w14:textId="6440BA53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10</w:t>
            </w:r>
          </w:p>
        </w:tc>
      </w:tr>
      <w:tr w:rsidR="008602A1" w:rsidRPr="00394C73" w14:paraId="6EB4836D" w14:textId="5669F9DE" w:rsidTr="00576DC5">
        <w:trPr>
          <w:trHeight w:val="369"/>
        </w:trPr>
        <w:tc>
          <w:tcPr>
            <w:tcW w:w="492" w:type="dxa"/>
            <w:vAlign w:val="center"/>
          </w:tcPr>
          <w:p w14:paraId="5BB9327A" w14:textId="45DD6C3F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11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AD24E41" w14:textId="637E5F96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市民活動ハンドブック</w:t>
            </w:r>
          </w:p>
        </w:tc>
        <w:tc>
          <w:tcPr>
            <w:tcW w:w="1027" w:type="dxa"/>
            <w:vAlign w:val="center"/>
          </w:tcPr>
          <w:p w14:paraId="2677332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5F245D2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A6D5D4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0A084B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117B5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65DC593C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AA3A2C6" w14:textId="7CC39544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11</w:t>
            </w:r>
          </w:p>
        </w:tc>
      </w:tr>
      <w:tr w:rsidR="008602A1" w:rsidRPr="00394C73" w14:paraId="34AC2FB4" w14:textId="32A859B3" w:rsidTr="00576DC5">
        <w:trPr>
          <w:trHeight w:val="369"/>
        </w:trPr>
        <w:tc>
          <w:tcPr>
            <w:tcW w:w="492" w:type="dxa"/>
            <w:vAlign w:val="center"/>
          </w:tcPr>
          <w:p w14:paraId="1E22E4DC" w14:textId="29AAF58B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12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BB293EE" w14:textId="795B4642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印刷機・紙折機・ペーパーカッター</w:t>
            </w:r>
          </w:p>
        </w:tc>
        <w:tc>
          <w:tcPr>
            <w:tcW w:w="1027" w:type="dxa"/>
            <w:vAlign w:val="center"/>
          </w:tcPr>
          <w:p w14:paraId="0F80380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4F1402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636DE1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F26AC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F80387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33E2AA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7F8604B6" w14:textId="694D0307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12</w:t>
            </w:r>
          </w:p>
        </w:tc>
      </w:tr>
      <w:tr w:rsidR="00472C4B" w:rsidRPr="00394C73" w14:paraId="6CBD1293" w14:textId="77777777" w:rsidTr="00576DC5">
        <w:trPr>
          <w:trHeight w:val="369"/>
        </w:trPr>
        <w:tc>
          <w:tcPr>
            <w:tcW w:w="492" w:type="dxa"/>
            <w:vAlign w:val="center"/>
          </w:tcPr>
          <w:p w14:paraId="0C487685" w14:textId="77777777" w:rsidR="00472C4B" w:rsidRPr="00394C73" w:rsidRDefault="00472C4B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13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2F779A6" w14:textId="77777777" w:rsidR="00472C4B" w:rsidRPr="009A2118" w:rsidRDefault="00472C4B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市民活動関連図書の閲覧・貸出</w:t>
            </w:r>
          </w:p>
        </w:tc>
        <w:tc>
          <w:tcPr>
            <w:tcW w:w="1027" w:type="dxa"/>
            <w:vAlign w:val="center"/>
          </w:tcPr>
          <w:p w14:paraId="7B02AB05" w14:textId="77777777" w:rsidR="00472C4B" w:rsidRPr="00394C73" w:rsidRDefault="00472C4B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067D73A" w14:textId="77777777" w:rsidR="00472C4B" w:rsidRPr="00394C73" w:rsidRDefault="00472C4B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1AB8A204" w14:textId="77777777" w:rsidR="00472C4B" w:rsidRPr="00394C73" w:rsidRDefault="00472C4B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82C340B" w14:textId="77777777" w:rsidR="00472C4B" w:rsidRPr="00394C73" w:rsidRDefault="00472C4B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2D55381" w14:textId="77777777" w:rsidR="00472C4B" w:rsidRPr="00394C73" w:rsidRDefault="00472C4B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CF1369C" w14:textId="77777777" w:rsidR="00472C4B" w:rsidRPr="00394C73" w:rsidRDefault="00472C4B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CC8C1BB" w14:textId="77777777" w:rsidR="00472C4B" w:rsidRPr="00394C73" w:rsidRDefault="00472C4B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13</w:t>
            </w:r>
          </w:p>
        </w:tc>
      </w:tr>
      <w:tr w:rsidR="008602A1" w:rsidRPr="00394C73" w14:paraId="0BF9E5CC" w14:textId="748E9CA3" w:rsidTr="00576DC5">
        <w:trPr>
          <w:trHeight w:val="369"/>
        </w:trPr>
        <w:tc>
          <w:tcPr>
            <w:tcW w:w="492" w:type="dxa"/>
            <w:vAlign w:val="center"/>
          </w:tcPr>
          <w:p w14:paraId="4B684C00" w14:textId="60A0E12E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14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B38711E" w14:textId="053B414A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映像視聴コーナー（ビデオ・DVD</w:t>
            </w:r>
            <w:r w:rsidRPr="009A211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27" w:type="dxa"/>
            <w:vAlign w:val="center"/>
          </w:tcPr>
          <w:p w14:paraId="3F3DBEA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EC7A3E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BE76DD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86ECA2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D4DC7E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C67790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E1C1F1D" w14:textId="2A85505C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14</w:t>
            </w:r>
          </w:p>
        </w:tc>
      </w:tr>
      <w:tr w:rsidR="008602A1" w:rsidRPr="00394C73" w14:paraId="7A0E2790" w14:textId="37E265CA" w:rsidTr="00576DC5">
        <w:trPr>
          <w:trHeight w:val="369"/>
        </w:trPr>
        <w:tc>
          <w:tcPr>
            <w:tcW w:w="492" w:type="dxa"/>
            <w:vAlign w:val="center"/>
          </w:tcPr>
          <w:p w14:paraId="0CF17B89" w14:textId="67CF29C4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15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71CE1A1" w14:textId="6290AEC7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市民活動等の相談</w:t>
            </w:r>
          </w:p>
        </w:tc>
        <w:tc>
          <w:tcPr>
            <w:tcW w:w="1027" w:type="dxa"/>
            <w:vAlign w:val="center"/>
          </w:tcPr>
          <w:p w14:paraId="5AD869E9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63FF8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64E25B3" w14:textId="33B24783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14:paraId="7F09071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861C6A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3EBB4E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367D073" w14:textId="6422807F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15</w:t>
            </w:r>
          </w:p>
        </w:tc>
      </w:tr>
      <w:tr w:rsidR="008602A1" w:rsidRPr="00394C73" w14:paraId="5708A699" w14:textId="40B48BFE" w:rsidTr="00576DC5">
        <w:trPr>
          <w:trHeight w:val="369"/>
        </w:trPr>
        <w:tc>
          <w:tcPr>
            <w:tcW w:w="492" w:type="dxa"/>
            <w:vAlign w:val="center"/>
          </w:tcPr>
          <w:p w14:paraId="0C10C30A" w14:textId="49E3C55B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16</w:t>
            </w:r>
            <w:r w:rsidRPr="00394C73">
              <w:rPr>
                <w:rFonts w:ascii="HGSｺﾞｼｯｸM" w:eastAsia="HGSｺﾞｼｯｸM"/>
                <w:color w:val="000000" w:themeColor="text1"/>
              </w:rPr>
              <w:t xml:space="preserve"> </w:t>
            </w:r>
          </w:p>
        </w:tc>
        <w:tc>
          <w:tcPr>
            <w:tcW w:w="3296" w:type="dxa"/>
            <w:vAlign w:val="center"/>
          </w:tcPr>
          <w:p w14:paraId="7A1716B1" w14:textId="21153D2C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わいぐ交流会</w:t>
            </w:r>
          </w:p>
        </w:tc>
        <w:tc>
          <w:tcPr>
            <w:tcW w:w="1027" w:type="dxa"/>
            <w:vAlign w:val="center"/>
          </w:tcPr>
          <w:p w14:paraId="297BA6A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7B4AFF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9CEFD5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4D9699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3B58DAB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0CF1FF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96B5C4C" w14:textId="4B86A5AD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16</w:t>
            </w:r>
            <w:r w:rsidRPr="00394C73">
              <w:rPr>
                <w:rFonts w:ascii="HGSｺﾞｼｯｸM" w:eastAsia="HGSｺﾞｼｯｸM"/>
                <w:color w:val="000000" w:themeColor="text1"/>
              </w:rPr>
              <w:t xml:space="preserve"> </w:t>
            </w:r>
          </w:p>
        </w:tc>
      </w:tr>
      <w:tr w:rsidR="008602A1" w:rsidRPr="00394C73" w14:paraId="23DF2928" w14:textId="56C0C552" w:rsidTr="00576DC5">
        <w:trPr>
          <w:trHeight w:val="369"/>
        </w:trPr>
        <w:tc>
          <w:tcPr>
            <w:tcW w:w="492" w:type="dxa"/>
            <w:vAlign w:val="center"/>
          </w:tcPr>
          <w:p w14:paraId="03DE2F73" w14:textId="084C4FF0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17</w:t>
            </w:r>
          </w:p>
        </w:tc>
        <w:tc>
          <w:tcPr>
            <w:tcW w:w="3296" w:type="dxa"/>
            <w:vAlign w:val="center"/>
          </w:tcPr>
          <w:p w14:paraId="7DCF0878" w14:textId="0C4CCEDD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研修会・講座</w:t>
            </w:r>
          </w:p>
        </w:tc>
        <w:tc>
          <w:tcPr>
            <w:tcW w:w="1027" w:type="dxa"/>
            <w:vAlign w:val="center"/>
          </w:tcPr>
          <w:p w14:paraId="265AA3E9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E4EEF9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5498A4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14AC8B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D0214A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38450B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C5EC257" w14:textId="0C65875E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17</w:t>
            </w:r>
          </w:p>
        </w:tc>
      </w:tr>
      <w:tr w:rsidR="008602A1" w:rsidRPr="00394C73" w14:paraId="3CA938A1" w14:textId="1A525E7F" w:rsidTr="00576DC5">
        <w:trPr>
          <w:trHeight w:val="369"/>
        </w:trPr>
        <w:tc>
          <w:tcPr>
            <w:tcW w:w="492" w:type="dxa"/>
            <w:vAlign w:val="center"/>
          </w:tcPr>
          <w:p w14:paraId="01EC0E62" w14:textId="22CB8F66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18</w:t>
            </w:r>
          </w:p>
        </w:tc>
        <w:tc>
          <w:tcPr>
            <w:tcW w:w="3296" w:type="dxa"/>
            <w:vAlign w:val="center"/>
          </w:tcPr>
          <w:p w14:paraId="57F06E10" w14:textId="2F327D87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 ホームページ</w:t>
            </w:r>
          </w:p>
        </w:tc>
        <w:tc>
          <w:tcPr>
            <w:tcW w:w="1027" w:type="dxa"/>
            <w:vAlign w:val="center"/>
          </w:tcPr>
          <w:p w14:paraId="5284AAA7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693A37B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8F3853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14A7F8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0B0AC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C8E53C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4FFEE46" w14:textId="57628C6F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18</w:t>
            </w:r>
          </w:p>
        </w:tc>
      </w:tr>
      <w:tr w:rsidR="008602A1" w:rsidRPr="00394C73" w14:paraId="0100055E" w14:textId="77777777" w:rsidTr="00576DC5">
        <w:trPr>
          <w:trHeight w:val="369"/>
        </w:trPr>
        <w:tc>
          <w:tcPr>
            <w:tcW w:w="492" w:type="dxa"/>
            <w:vAlign w:val="center"/>
          </w:tcPr>
          <w:p w14:paraId="1193A76F" w14:textId="76490D59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19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88B0E23" w14:textId="77777777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わいぐ Facebook</w:t>
            </w:r>
          </w:p>
        </w:tc>
        <w:tc>
          <w:tcPr>
            <w:tcW w:w="1027" w:type="dxa"/>
            <w:vAlign w:val="center"/>
          </w:tcPr>
          <w:p w14:paraId="39AA332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178275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98B2BB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1830B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A12C42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CFB47C3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EFCBD89" w14:textId="7AB25FA7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19</w:t>
            </w:r>
          </w:p>
        </w:tc>
      </w:tr>
      <w:tr w:rsidR="008602A1" w:rsidRPr="00394C73" w14:paraId="02013446" w14:textId="4964DFDA" w:rsidTr="00576DC5">
        <w:trPr>
          <w:trHeight w:val="369"/>
        </w:trPr>
        <w:tc>
          <w:tcPr>
            <w:tcW w:w="492" w:type="dxa"/>
            <w:vAlign w:val="center"/>
          </w:tcPr>
          <w:p w14:paraId="0994821C" w14:textId="5DE0A723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15012B0" w14:textId="2190211D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メーリングサービス(メールでの情報受取)</w:t>
            </w:r>
          </w:p>
        </w:tc>
        <w:tc>
          <w:tcPr>
            <w:tcW w:w="1027" w:type="dxa"/>
            <w:vAlign w:val="center"/>
          </w:tcPr>
          <w:p w14:paraId="17E9AB5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A5F651F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8B756C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88647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782D2BE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0DB8EC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DEC81AA" w14:textId="03CA2512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20</w:t>
            </w:r>
          </w:p>
        </w:tc>
      </w:tr>
      <w:tr w:rsidR="008602A1" w:rsidRPr="00394C73" w14:paraId="45562E50" w14:textId="35373DEF" w:rsidTr="00576DC5">
        <w:trPr>
          <w:trHeight w:val="369"/>
        </w:trPr>
        <w:tc>
          <w:tcPr>
            <w:tcW w:w="492" w:type="dxa"/>
            <w:vAlign w:val="center"/>
          </w:tcPr>
          <w:p w14:paraId="5B89644A" w14:textId="4D514976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21</w:t>
            </w:r>
          </w:p>
        </w:tc>
        <w:tc>
          <w:tcPr>
            <w:tcW w:w="3296" w:type="dxa"/>
            <w:vAlign w:val="center"/>
          </w:tcPr>
          <w:p w14:paraId="40D94C71" w14:textId="107FE619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パソコン相談・サポート</w:t>
            </w:r>
          </w:p>
        </w:tc>
        <w:tc>
          <w:tcPr>
            <w:tcW w:w="1027" w:type="dxa"/>
            <w:vAlign w:val="center"/>
          </w:tcPr>
          <w:p w14:paraId="6983B1D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C4B601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2B27FB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4DB5BC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E5D1E0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DF2109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234FD83C" w14:textId="0B0823AC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21</w:t>
            </w:r>
          </w:p>
        </w:tc>
      </w:tr>
      <w:tr w:rsidR="008602A1" w:rsidRPr="00394C73" w14:paraId="74E5C8B4" w14:textId="49274A8A" w:rsidTr="00576DC5">
        <w:trPr>
          <w:trHeight w:val="369"/>
        </w:trPr>
        <w:tc>
          <w:tcPr>
            <w:tcW w:w="492" w:type="dxa"/>
            <w:vAlign w:val="center"/>
          </w:tcPr>
          <w:p w14:paraId="714041E3" w14:textId="2AC7FA35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22</w:t>
            </w:r>
          </w:p>
        </w:tc>
        <w:tc>
          <w:tcPr>
            <w:tcW w:w="3296" w:type="dxa"/>
            <w:vAlign w:val="center"/>
          </w:tcPr>
          <w:p w14:paraId="492C900F" w14:textId="4866F655" w:rsidR="008602A1" w:rsidRPr="009A2118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出前わいぐ・パネル展</w:t>
            </w:r>
          </w:p>
        </w:tc>
        <w:tc>
          <w:tcPr>
            <w:tcW w:w="1027" w:type="dxa"/>
            <w:vAlign w:val="center"/>
          </w:tcPr>
          <w:p w14:paraId="782C86D4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F3D5C4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00A64A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C4A92C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89AC78A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BEC8E2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3637AAF" w14:textId="76116266" w:rsidR="008602A1" w:rsidRPr="00394C73" w:rsidRDefault="008602A1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22</w:t>
            </w:r>
          </w:p>
        </w:tc>
      </w:tr>
      <w:tr w:rsidR="008602A1" w:rsidRPr="00394C73" w14:paraId="2C948127" w14:textId="1A664A4B" w:rsidTr="00576DC5">
        <w:trPr>
          <w:trHeight w:val="369"/>
        </w:trPr>
        <w:tc>
          <w:tcPr>
            <w:tcW w:w="492" w:type="dxa"/>
            <w:vAlign w:val="center"/>
          </w:tcPr>
          <w:p w14:paraId="13201820" w14:textId="58EB82AC" w:rsidR="008602A1" w:rsidRPr="00394C73" w:rsidRDefault="00394C73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23</w:t>
            </w:r>
          </w:p>
        </w:tc>
        <w:tc>
          <w:tcPr>
            <w:tcW w:w="3296" w:type="dxa"/>
            <w:vAlign w:val="center"/>
          </w:tcPr>
          <w:p w14:paraId="514A2CC3" w14:textId="7F9F07AA" w:rsidR="008602A1" w:rsidRPr="00394C73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スタッフの対応</w:t>
            </w:r>
          </w:p>
        </w:tc>
        <w:tc>
          <w:tcPr>
            <w:tcW w:w="1027" w:type="dxa"/>
            <w:vAlign w:val="center"/>
          </w:tcPr>
          <w:p w14:paraId="2038ED6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F76320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7A2A801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613FEF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829F478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3FBFD26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13CD3FE" w14:textId="3CB71966" w:rsidR="008602A1" w:rsidRPr="00394C73" w:rsidRDefault="00394C73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23</w:t>
            </w:r>
          </w:p>
        </w:tc>
      </w:tr>
      <w:tr w:rsidR="008602A1" w:rsidRPr="00394C73" w14:paraId="034642C5" w14:textId="759DB2AD" w:rsidTr="004C0ED1">
        <w:trPr>
          <w:trHeight w:val="864"/>
        </w:trPr>
        <w:tc>
          <w:tcPr>
            <w:tcW w:w="492" w:type="dxa"/>
            <w:vAlign w:val="center"/>
          </w:tcPr>
          <w:p w14:paraId="42EE4524" w14:textId="6A288732" w:rsidR="008602A1" w:rsidRPr="00394C73" w:rsidRDefault="00394C73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24</w:t>
            </w:r>
          </w:p>
        </w:tc>
        <w:tc>
          <w:tcPr>
            <w:tcW w:w="3296" w:type="dxa"/>
            <w:vAlign w:val="center"/>
          </w:tcPr>
          <w:p w14:paraId="49DF48F3" w14:textId="189129E7" w:rsidR="008602A1" w:rsidRPr="00394C73" w:rsidRDefault="008602A1" w:rsidP="004C0ED1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その他（　　　　　　　　）</w:t>
            </w:r>
          </w:p>
        </w:tc>
        <w:tc>
          <w:tcPr>
            <w:tcW w:w="1027" w:type="dxa"/>
            <w:vAlign w:val="center"/>
          </w:tcPr>
          <w:p w14:paraId="5BEB538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DF14055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B3DDD3C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F5D3769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623B792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E045CAD" w14:textId="77777777" w:rsidR="008602A1" w:rsidRPr="00394C73" w:rsidRDefault="008602A1" w:rsidP="004C0ED1">
            <w:pPr>
              <w:spacing w:line="360" w:lineRule="auto"/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DDC9D45" w14:textId="1ADAFE4F" w:rsidR="008602A1" w:rsidRPr="00394C73" w:rsidRDefault="00394C73" w:rsidP="004C0ED1">
            <w:pPr>
              <w:spacing w:line="360" w:lineRule="auto"/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24</w:t>
            </w:r>
          </w:p>
        </w:tc>
      </w:tr>
    </w:tbl>
    <w:p w14:paraId="327E24FC" w14:textId="77777777" w:rsidR="00CC195E" w:rsidRDefault="00CC195E" w:rsidP="00CC195E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214EF967" w14:textId="77777777" w:rsidR="000E6866" w:rsidRPr="00394C73" w:rsidRDefault="000E6866" w:rsidP="00CC195E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304C72EA" w14:textId="779BE207" w:rsidR="00915255" w:rsidRPr="00394C73" w:rsidRDefault="002A657C" w:rsidP="00FA695F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bookmarkStart w:id="4" w:name="_Hlk72928010"/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570A8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1E197D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 w:hint="eastAsia"/>
          <w:color w:val="000000" w:themeColor="text1"/>
        </w:rPr>
        <w:t>：【不満・大変不満に〇をつけた方】＊理由をお書きください。</w:t>
      </w:r>
    </w:p>
    <w:bookmarkEnd w:id="4"/>
    <w:p w14:paraId="0A5B0434" w14:textId="2561B701" w:rsidR="00C54B7B" w:rsidRPr="00394C73" w:rsidRDefault="0090037A" w:rsidP="002A657C">
      <w:pPr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04D63" wp14:editId="6EF7A71F">
                <wp:simplePos x="0" y="0"/>
                <wp:positionH relativeFrom="column">
                  <wp:posOffset>144780</wp:posOffset>
                </wp:positionH>
                <wp:positionV relativeFrom="paragraph">
                  <wp:posOffset>45085</wp:posOffset>
                </wp:positionV>
                <wp:extent cx="6305550" cy="3810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810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AB9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1.4pt;margin-top:3.55pt;width:496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" strokecolor="black [3200]" strokeweight="1pt">
                <v:stroke joinstyle="miter"/>
              </v:shape>
            </w:pict>
          </mc:Fallback>
        </mc:AlternateContent>
      </w:r>
    </w:p>
    <w:p w14:paraId="7FDA1679" w14:textId="09393965" w:rsidR="00C54B7B" w:rsidRPr="00394C73" w:rsidRDefault="00C54B7B" w:rsidP="002A657C">
      <w:pPr>
        <w:rPr>
          <w:rFonts w:ascii="HGSｺﾞｼｯｸM" w:eastAsia="HGSｺﾞｼｯｸM"/>
          <w:color w:val="000000" w:themeColor="text1"/>
        </w:rPr>
      </w:pPr>
    </w:p>
    <w:p w14:paraId="4EE0EE63" w14:textId="77777777" w:rsidR="00DD65FC" w:rsidRPr="00394C73" w:rsidRDefault="00DD65FC" w:rsidP="002A657C">
      <w:pPr>
        <w:rPr>
          <w:rFonts w:ascii="HGSｺﾞｼｯｸM" w:eastAsia="HGSｺﾞｼｯｸM"/>
          <w:color w:val="000000" w:themeColor="text1"/>
          <w:bdr w:val="single" w:sz="4" w:space="0" w:color="auto"/>
          <w:shd w:val="clear" w:color="auto" w:fill="000000" w:themeFill="text1"/>
        </w:rPr>
      </w:pPr>
    </w:p>
    <w:p w14:paraId="1D3B7C17" w14:textId="779CA8F3" w:rsidR="00FC2E70" w:rsidRPr="00394C73" w:rsidRDefault="00FC2E70" w:rsidP="00FC2E70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bookmarkStart w:id="5" w:name="_Hlk72928393"/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570A8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1E197D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 w:hint="eastAsia"/>
          <w:color w:val="000000" w:themeColor="text1"/>
        </w:rPr>
        <w:t>：わいぐのホ</w:t>
      </w:r>
      <w:bookmarkEnd w:id="5"/>
      <w:r w:rsidRPr="00394C73">
        <w:rPr>
          <w:rFonts w:ascii="HGSｺﾞｼｯｸM" w:eastAsia="HGSｺﾞｼｯｸM" w:hint="eastAsia"/>
          <w:color w:val="000000" w:themeColor="text1"/>
        </w:rPr>
        <w:t>ームページ</w:t>
      </w:r>
      <w:r w:rsidR="009A2118">
        <w:rPr>
          <w:rFonts w:ascii="HGSｺﾞｼｯｸM" w:eastAsia="HGSｺﾞｼｯｸM" w:hint="eastAsia"/>
          <w:color w:val="000000" w:themeColor="text1"/>
        </w:rPr>
        <w:t>についてのご意見・ご提案をご記入ください。</w:t>
      </w:r>
    </w:p>
    <w:p w14:paraId="38ECCBA1" w14:textId="7C19F193" w:rsidR="009A2118" w:rsidRDefault="009A2118" w:rsidP="009A2118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 xml:space="preserve">　</w:t>
      </w:r>
      <w:r>
        <w:rPr>
          <w:rFonts w:ascii="HGSｺﾞｼｯｸM" w:eastAsia="HGSｺﾞｼｯｸM"/>
          <w:noProof/>
          <w:color w:val="000000" w:themeColor="text1"/>
        </w:rPr>
        <w:drawing>
          <wp:inline distT="0" distB="0" distL="0" distR="0" wp14:anchorId="4BECC9F4" wp14:editId="06952D06">
            <wp:extent cx="6315710" cy="396240"/>
            <wp:effectExtent l="0" t="0" r="8890" b="3810"/>
            <wp:docPr id="8187681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7D00" w14:textId="77777777" w:rsidR="009A2118" w:rsidRPr="00394C73" w:rsidRDefault="009A2118" w:rsidP="009A2118">
      <w:pPr>
        <w:rPr>
          <w:rFonts w:ascii="HGSｺﾞｼｯｸM" w:eastAsia="HGSｺﾞｼｯｸM"/>
          <w:color w:val="000000" w:themeColor="text1"/>
        </w:rPr>
      </w:pPr>
    </w:p>
    <w:p w14:paraId="2CC04D87" w14:textId="3E44788A" w:rsidR="00FC2E70" w:rsidRPr="00394C73" w:rsidRDefault="00FC2E70" w:rsidP="00FC2E70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1E197D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>：メーリングサービスについてのご意見</w:t>
      </w:r>
      <w:r w:rsidR="00D63275" w:rsidRPr="00394C73">
        <w:rPr>
          <w:rFonts w:ascii="HGSｺﾞｼｯｸM" w:eastAsia="HGSｺﾞｼｯｸM" w:hint="eastAsia"/>
          <w:color w:val="000000" w:themeColor="text1"/>
        </w:rPr>
        <w:t>・ご提案</w:t>
      </w:r>
      <w:r w:rsidRPr="00394C73">
        <w:rPr>
          <w:rFonts w:ascii="HGSｺﾞｼｯｸM" w:eastAsia="HGSｺﾞｼｯｸM" w:hint="eastAsia"/>
          <w:color w:val="000000" w:themeColor="text1"/>
        </w:rPr>
        <w:t>を</w:t>
      </w:r>
      <w:r w:rsidR="00D63275" w:rsidRPr="00394C73">
        <w:rPr>
          <w:rFonts w:ascii="HGSｺﾞｼｯｸM" w:eastAsia="HGSｺﾞｼｯｸM" w:hint="eastAsia"/>
          <w:color w:val="000000" w:themeColor="text1"/>
        </w:rPr>
        <w:t>ご記入ください。</w:t>
      </w:r>
    </w:p>
    <w:p w14:paraId="129242C2" w14:textId="53D8D460" w:rsidR="00FC2E70" w:rsidRPr="00394C73" w:rsidRDefault="00D63275" w:rsidP="00FC2E70">
      <w:pPr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C18C3" wp14:editId="4690266B">
                <wp:simplePos x="0" y="0"/>
                <wp:positionH relativeFrom="column">
                  <wp:posOffset>160020</wp:posOffset>
                </wp:positionH>
                <wp:positionV relativeFrom="paragraph">
                  <wp:posOffset>104775</wp:posOffset>
                </wp:positionV>
                <wp:extent cx="6240780" cy="533400"/>
                <wp:effectExtent l="0" t="0" r="2667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5334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A2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6pt;margin-top:8.25pt;width:491.4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" strokecolor="black [3200]" strokeweight="1pt">
                <v:stroke joinstyle="miter"/>
              </v:shape>
            </w:pict>
          </mc:Fallback>
        </mc:AlternateContent>
      </w:r>
    </w:p>
    <w:p w14:paraId="38D6566F" w14:textId="77777777" w:rsidR="006560B7" w:rsidRDefault="006560B7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6" w:name="_Hlk40820264"/>
    </w:p>
    <w:p w14:paraId="5D7D1580" w14:textId="77777777" w:rsidR="008163D7" w:rsidRDefault="008163D7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77236E54" w14:textId="4B50D8AA" w:rsidR="00C54B7B" w:rsidRPr="00394C73" w:rsidRDefault="00C54B7B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lastRenderedPageBreak/>
        <w:t>Q</w:t>
      </w:r>
      <w:r w:rsidR="00487947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6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：「わいぐ」への要望に○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を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つけてください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bookmarkEnd w:id="6"/>
    <w:p w14:paraId="60DB8CFB" w14:textId="72F58C04" w:rsidR="00C54B7B" w:rsidRPr="00394C73" w:rsidRDefault="008602A1" w:rsidP="004C0ED1">
      <w:pPr>
        <w:tabs>
          <w:tab w:val="left" w:pos="6129"/>
        </w:tabs>
        <w:snapToGrid w:val="0"/>
        <w:spacing w:line="276" w:lineRule="auto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スタッフの資質</w:t>
      </w:r>
      <w:r w:rsidR="004B70E6" w:rsidRPr="00394C73">
        <w:rPr>
          <w:rFonts w:ascii="HGSｺﾞｼｯｸM" w:eastAsia="HGSｺﾞｼｯｸM" w:hint="eastAsia"/>
          <w:color w:val="000000" w:themeColor="text1"/>
        </w:rPr>
        <w:t>向上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参考資料（書籍等）の充実</w:t>
      </w:r>
    </w:p>
    <w:p w14:paraId="2EAD9F80" w14:textId="163FC8E6" w:rsidR="00C54B7B" w:rsidRPr="00394C73" w:rsidRDefault="008602A1" w:rsidP="004C0ED1">
      <w:pPr>
        <w:tabs>
          <w:tab w:val="left" w:pos="6129"/>
        </w:tabs>
        <w:snapToGrid w:val="0"/>
        <w:spacing w:line="276" w:lineRule="auto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市民活動等の相談窓口の</w:t>
      </w:r>
      <w:r w:rsidR="008C69AD" w:rsidRPr="00394C73">
        <w:rPr>
          <w:rFonts w:ascii="HGSｺﾞｼｯｸM" w:eastAsia="HGSｺﾞｼｯｸM" w:hint="eastAsia"/>
          <w:color w:val="000000" w:themeColor="text1"/>
        </w:rPr>
        <w:t>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情報誌の充実</w:t>
      </w:r>
    </w:p>
    <w:p w14:paraId="1F9AEFA6" w14:textId="3EE315AD" w:rsidR="00C54B7B" w:rsidRPr="00394C73" w:rsidRDefault="008602A1" w:rsidP="004C0ED1">
      <w:pPr>
        <w:tabs>
          <w:tab w:val="left" w:pos="6129"/>
        </w:tabs>
        <w:snapToGrid w:val="0"/>
        <w:spacing w:line="276" w:lineRule="auto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ホームページの充実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市民に対する広報・PR機会の充実</w:t>
      </w:r>
    </w:p>
    <w:p w14:paraId="1AF4EC3B" w14:textId="6801A365" w:rsidR="00813EDB" w:rsidRPr="00394C73" w:rsidRDefault="008602A1" w:rsidP="004C0ED1">
      <w:pPr>
        <w:tabs>
          <w:tab w:val="left" w:pos="6129"/>
        </w:tabs>
        <w:snapToGrid w:val="0"/>
        <w:spacing w:line="276" w:lineRule="auto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情報収集</w:t>
      </w:r>
      <w:r w:rsidR="00E00E0F" w:rsidRPr="00394C73">
        <w:rPr>
          <w:rFonts w:ascii="HGSｺﾞｼｯｸM" w:eastAsia="HGSｺﾞｼｯｸM" w:hint="eastAsia"/>
          <w:color w:val="000000" w:themeColor="text1"/>
        </w:rPr>
        <w:t>及び</w:t>
      </w:r>
      <w:r w:rsidR="00813EDB" w:rsidRPr="00394C73">
        <w:rPr>
          <w:rFonts w:ascii="HGSｺﾞｼｯｸM" w:eastAsia="HGSｺﾞｼｯｸM" w:hint="eastAsia"/>
          <w:color w:val="000000" w:themeColor="text1"/>
        </w:rPr>
        <w:t>提供（助成金、イベント情報等）の充実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行政や他団体とのコーディネート</w:t>
      </w:r>
    </w:p>
    <w:p w14:paraId="303ECB5F" w14:textId="5CD3A169" w:rsidR="00813EDB" w:rsidRPr="00394C73" w:rsidRDefault="008602A1" w:rsidP="004C0ED1">
      <w:pPr>
        <w:tabs>
          <w:tab w:val="left" w:pos="5387"/>
          <w:tab w:val="left" w:pos="6021"/>
        </w:tabs>
        <w:snapToGrid w:val="0"/>
        <w:spacing w:line="276" w:lineRule="auto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同一分野の団体間の交流促進</w:t>
      </w:r>
      <w:r w:rsidR="004B70E6" w:rsidRPr="00394C73">
        <w:rPr>
          <w:rFonts w:ascii="HGSｺﾞｼｯｸM" w:eastAsia="HGSｺﾞｼｯｸM"/>
          <w:color w:val="000000" w:themeColor="text1"/>
        </w:rPr>
        <w:tab/>
      </w:r>
      <w:r w:rsidR="004B70E6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0.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他分野の団体間の交流促進</w:t>
      </w:r>
    </w:p>
    <w:p w14:paraId="7644B1C0" w14:textId="6A689015" w:rsidR="004B206D" w:rsidRPr="00394C73" w:rsidRDefault="008602A1" w:rsidP="004C0ED1">
      <w:pPr>
        <w:tabs>
          <w:tab w:val="left" w:pos="3828"/>
          <w:tab w:val="left" w:pos="5812"/>
        </w:tabs>
        <w:snapToGrid w:val="0"/>
        <w:spacing w:line="276" w:lineRule="auto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="004B206D" w:rsidRPr="00394C73">
        <w:rPr>
          <w:rFonts w:ascii="HGSｺﾞｼｯｸM" w:eastAsia="HGSｺﾞｼｯｸM" w:hint="eastAsia"/>
          <w:color w:val="000000" w:themeColor="text1"/>
        </w:rPr>
        <w:t>市民活動団体の</w:t>
      </w:r>
      <w:r w:rsidR="001F30A9" w:rsidRPr="00394C73">
        <w:rPr>
          <w:rFonts w:ascii="HGSｺﾞｼｯｸM" w:eastAsia="HGSｺﾞｼｯｸM" w:hint="eastAsia"/>
          <w:color w:val="000000" w:themeColor="text1"/>
        </w:rPr>
        <w:t>活動</w:t>
      </w:r>
      <w:r w:rsidR="004B206D" w:rsidRPr="00394C73">
        <w:rPr>
          <w:rFonts w:ascii="HGSｺﾞｼｯｸM" w:eastAsia="HGSｺﾞｼｯｸM" w:hint="eastAsia"/>
          <w:color w:val="000000" w:themeColor="text1"/>
        </w:rPr>
        <w:t>への支援</w:t>
      </w:r>
      <w:r w:rsidR="001F30A9" w:rsidRPr="00394C73">
        <w:rPr>
          <w:rFonts w:ascii="HGSｺﾞｼｯｸM" w:eastAsia="HGSｺﾞｼｯｸM" w:hint="eastAsia"/>
          <w:color w:val="000000" w:themeColor="text1"/>
        </w:rPr>
        <w:t>（全般）</w:t>
      </w:r>
      <w:r w:rsidR="006E3191" w:rsidRPr="00394C73">
        <w:rPr>
          <w:rFonts w:ascii="HGSｺﾞｼｯｸM" w:eastAsia="HGSｺﾞｼｯｸM" w:hint="eastAsia"/>
          <w:color w:val="000000" w:themeColor="text1"/>
        </w:rPr>
        <w:t xml:space="preserve">　　　　</w:t>
      </w:r>
      <w:r w:rsidR="006E3191" w:rsidRPr="00394C73">
        <w:rPr>
          <w:rFonts w:ascii="HGSｺﾞｼｯｸM" w:eastAsia="HGSｺﾞｼｯｸM" w:hint="eastAsia"/>
          <w:color w:val="000000" w:themeColor="text1"/>
        </w:rPr>
        <w:tab/>
        <w:t xml:space="preserve">　</w:t>
      </w:r>
    </w:p>
    <w:p w14:paraId="3CD2F79A" w14:textId="2BED68A3" w:rsidR="00813EDB" w:rsidRPr="00394C73" w:rsidRDefault="008602A1" w:rsidP="004C0ED1">
      <w:pPr>
        <w:tabs>
          <w:tab w:val="left" w:pos="3828"/>
          <w:tab w:val="left" w:pos="5812"/>
        </w:tabs>
        <w:snapToGrid w:val="0"/>
        <w:spacing w:afterLines="50" w:after="145" w:line="276" w:lineRule="auto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設備の充実（希望する設備</w:t>
      </w:r>
      <w:r w:rsidR="001F30A9" w:rsidRPr="00394C73">
        <w:rPr>
          <w:rFonts w:ascii="HGSｺﾞｼｯｸM" w:eastAsia="HGSｺﾞｼｯｸM" w:hint="eastAsia"/>
          <w:color w:val="000000" w:themeColor="text1"/>
        </w:rPr>
        <w:t xml:space="preserve">： 　　　 　　　　　　　　　　　　　　　　　　　　　　　  　　</w:t>
      </w:r>
      <w:r w:rsidR="00813EDB"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4D2E5C2" w14:textId="4D1449DC" w:rsidR="008F20BA" w:rsidRPr="00394C73" w:rsidRDefault="008602A1" w:rsidP="001F30A9">
      <w:pPr>
        <w:snapToGrid w:val="0"/>
        <w:spacing w:afterLines="50" w:after="145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3.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813EDB" w:rsidRPr="00394C73">
        <w:rPr>
          <w:rFonts w:ascii="HGSｺﾞｼｯｸM" w:eastAsia="HGSｺﾞｼｯｸM" w:hint="eastAsia"/>
          <w:color w:val="000000" w:themeColor="text1"/>
        </w:rPr>
        <w:t>開催講座の充実</w:t>
      </w:r>
      <w:r w:rsidR="008F20BA" w:rsidRPr="00394C73">
        <w:rPr>
          <w:rFonts w:ascii="HGSｺﾞｼｯｸM" w:eastAsia="HGSｺﾞｼｯｸM" w:hint="eastAsia"/>
          <w:color w:val="000000" w:themeColor="text1"/>
        </w:rPr>
        <w:t xml:space="preserve">（希望する内容：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</w:t>
      </w:r>
      <w:r w:rsidR="006560B7" w:rsidRPr="00394C73">
        <w:rPr>
          <w:rFonts w:ascii="HGSｺﾞｼｯｸM" w:eastAsia="HGSｺﾞｼｯｸM" w:hint="eastAsia"/>
          <w:color w:val="000000" w:themeColor="text1"/>
        </w:rPr>
        <w:t xml:space="preserve">　　　　　　　　　</w:t>
      </w:r>
      <w:r w:rsidR="008F20BA" w:rsidRPr="00394C73">
        <w:rPr>
          <w:rFonts w:ascii="HGSｺﾞｼｯｸM" w:eastAsia="HGSｺﾞｼｯｸM" w:hint="eastAsia"/>
          <w:color w:val="000000" w:themeColor="text1"/>
        </w:rPr>
        <w:t xml:space="preserve">　　）</w:t>
      </w:r>
    </w:p>
    <w:p w14:paraId="447939B7" w14:textId="16CE5803" w:rsidR="008163D7" w:rsidRPr="00394C73" w:rsidRDefault="008602A1" w:rsidP="008163D7">
      <w:pPr>
        <w:tabs>
          <w:tab w:val="left" w:pos="2977"/>
        </w:tabs>
        <w:snapToGrid w:val="0"/>
        <w:ind w:leftChars="67" w:left="141"/>
        <w:rPr>
          <w:rFonts w:ascii="HGSｺﾞｼｯｸM" w:eastAsia="HGSｺﾞｼｯｸM"/>
          <w:color w:val="000000" w:themeColor="text1"/>
        </w:rPr>
      </w:pPr>
      <w:bookmarkStart w:id="7" w:name="_Hlk166705676"/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その他</w:t>
      </w:r>
    </w:p>
    <w:bookmarkEnd w:id="7"/>
    <w:p w14:paraId="5C88A1CA" w14:textId="420E6B1D" w:rsidR="008C69AD" w:rsidRPr="00394C73" w:rsidRDefault="0090037A" w:rsidP="008C69AD">
      <w:pPr>
        <w:tabs>
          <w:tab w:val="left" w:pos="2977"/>
        </w:tabs>
        <w:snapToGrid w:val="0"/>
        <w:spacing w:line="360" w:lineRule="exact"/>
        <w:contextualSpacing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EDE2B" wp14:editId="72C17BCE">
                <wp:simplePos x="0" y="0"/>
                <wp:positionH relativeFrom="column">
                  <wp:posOffset>251460</wp:posOffset>
                </wp:positionH>
                <wp:positionV relativeFrom="paragraph">
                  <wp:posOffset>40005</wp:posOffset>
                </wp:positionV>
                <wp:extent cx="6295048" cy="320040"/>
                <wp:effectExtent l="0" t="0" r="10795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048" cy="32004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048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.8pt;margin-top:3.15pt;width:495.65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" strokecolor="black [3200]">
                <v:stroke joinstyle="miter"/>
              </v:shape>
            </w:pict>
          </mc:Fallback>
        </mc:AlternateContent>
      </w:r>
      <w:r w:rsidR="003F4732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294AA063" w14:textId="77777777" w:rsidR="0046210B" w:rsidRDefault="0046210B" w:rsidP="00487947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6ED5BE17" w14:textId="77777777" w:rsidR="0046210B" w:rsidRDefault="0046210B" w:rsidP="00487947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0D414C24" w14:textId="2EF7ADDD" w:rsidR="00487947" w:rsidRPr="00394C73" w:rsidRDefault="00487947" w:rsidP="00487947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7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：活動をする上で知りたい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ことは何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ですか (複数回答可)</w:t>
      </w:r>
    </w:p>
    <w:p w14:paraId="1D12B382" w14:textId="77777777" w:rsidR="00487947" w:rsidRPr="00394C73" w:rsidRDefault="00487947" w:rsidP="004C0ED1">
      <w:pPr>
        <w:pStyle w:val="a4"/>
        <w:tabs>
          <w:tab w:val="left" w:pos="7035"/>
        </w:tabs>
        <w:spacing w:line="276" w:lineRule="auto"/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助成金や奨励金、クラウドファンディングについて　    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申請書の書き方　</w:t>
      </w:r>
    </w:p>
    <w:p w14:paraId="717D3F11" w14:textId="77777777" w:rsidR="00487947" w:rsidRPr="00394C73" w:rsidRDefault="00487947" w:rsidP="004C0ED1">
      <w:pPr>
        <w:pStyle w:val="a4"/>
        <w:tabs>
          <w:tab w:val="left" w:pos="7140"/>
        </w:tabs>
        <w:spacing w:line="276" w:lineRule="auto"/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チラシの作り方  </w:t>
      </w:r>
      <w:r w:rsidRPr="00394C73">
        <w:rPr>
          <w:rFonts w:ascii="HGSｺﾞｼｯｸM" w:eastAsia="HGSｺﾞｼｯｸM"/>
          <w:color w:val="000000" w:themeColor="text1"/>
        </w:rPr>
        <w:t xml:space="preserve">            </w:t>
      </w:r>
      <w:r w:rsidRPr="00394C73">
        <w:rPr>
          <w:rFonts w:ascii="HGSｺﾞｼｯｸM" w:eastAsia="HGSｺﾞｼｯｸM" w:hint="eastAsia"/>
          <w:color w:val="000000" w:themeColor="text1"/>
        </w:rPr>
        <w:t>4.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>ホームページの作り方</w:t>
      </w:r>
      <w:r w:rsidRPr="00394C73">
        <w:rPr>
          <w:rFonts w:ascii="HGSｺﾞｼｯｸM" w:eastAsia="HGSｺﾞｼｯｸM" w:hint="eastAsia"/>
          <w:color w:val="000000" w:themeColor="text1"/>
        </w:rPr>
        <w:tab/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SNSによる情報発信の仕方　</w:t>
      </w:r>
    </w:p>
    <w:p w14:paraId="6CE95BE5" w14:textId="77777777" w:rsidR="00487947" w:rsidRPr="009A2118" w:rsidRDefault="00487947" w:rsidP="004C0ED1">
      <w:pPr>
        <w:pStyle w:val="a4"/>
        <w:tabs>
          <w:tab w:val="left" w:pos="7140"/>
        </w:tabs>
        <w:spacing w:line="276" w:lineRule="auto"/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E3221F">
        <w:rPr>
          <w:rFonts w:ascii="HGSｺﾞｼｯｸM" w:eastAsia="HGSｺﾞｼｯｸM" w:hint="eastAsia"/>
          <w:color w:val="000000" w:themeColor="text1"/>
        </w:rPr>
        <w:t>6</w:t>
      </w:r>
      <w:r w:rsidRPr="00E3221F">
        <w:rPr>
          <w:rFonts w:ascii="HGSｺﾞｼｯｸM" w:eastAsia="HGSｺﾞｼｯｸM"/>
          <w:color w:val="000000" w:themeColor="text1"/>
        </w:rPr>
        <w:t xml:space="preserve">.  </w:t>
      </w:r>
      <w:r w:rsidRPr="00E3221F">
        <w:rPr>
          <w:rFonts w:ascii="HGSｺﾞｼｯｸM" w:eastAsia="HGSｺﾞｼｯｸM" w:hint="eastAsia"/>
          <w:color w:val="000000" w:themeColor="text1"/>
        </w:rPr>
        <w:t>オンライン会議(</w:t>
      </w:r>
      <w:r w:rsidRPr="00E3221F">
        <w:rPr>
          <w:rFonts w:ascii="HGSｺﾞｼｯｸM" w:eastAsia="HGSｺﾞｼｯｸM"/>
          <w:color w:val="000000" w:themeColor="text1"/>
        </w:rPr>
        <w:t>ZOOM</w:t>
      </w:r>
      <w:r w:rsidRPr="00E3221F">
        <w:rPr>
          <w:rFonts w:ascii="HGSｺﾞｼｯｸM" w:eastAsia="HGSｺﾞｼｯｸM" w:hint="eastAsia"/>
          <w:color w:val="000000" w:themeColor="text1"/>
        </w:rPr>
        <w:t>等)について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   </w:t>
      </w:r>
      <w:r w:rsidRPr="009A2118">
        <w:rPr>
          <w:rFonts w:ascii="HGSｺﾞｼｯｸM" w:eastAsia="HGSｺﾞｼｯｸM"/>
          <w:color w:val="000000" w:themeColor="text1"/>
        </w:rPr>
        <w:t xml:space="preserve">                      </w:t>
      </w:r>
      <w:r w:rsidRPr="009A2118">
        <w:rPr>
          <w:rFonts w:ascii="HGSｺﾞｼｯｸM" w:eastAsia="HGSｺﾞｼｯｸM"/>
          <w:color w:val="000000" w:themeColor="text1"/>
        </w:rPr>
        <w:tab/>
      </w:r>
      <w:r w:rsidRPr="009A2118">
        <w:rPr>
          <w:rFonts w:ascii="HGSｺﾞｼｯｸM" w:eastAsia="HGSｺﾞｼｯｸM" w:hint="eastAsia"/>
          <w:color w:val="000000" w:themeColor="text1"/>
        </w:rPr>
        <w:t>7</w:t>
      </w:r>
      <w:r w:rsidRPr="009A2118">
        <w:rPr>
          <w:rFonts w:ascii="HGSｺﾞｼｯｸM" w:eastAsia="HGSｺﾞｼｯｸM"/>
          <w:color w:val="000000" w:themeColor="text1"/>
        </w:rPr>
        <w:t xml:space="preserve">.  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効率的な会計処理　</w:t>
      </w:r>
    </w:p>
    <w:p w14:paraId="4F774F9C" w14:textId="77777777" w:rsidR="00487947" w:rsidRDefault="00487947" w:rsidP="004C0ED1">
      <w:pPr>
        <w:pStyle w:val="a4"/>
        <w:tabs>
          <w:tab w:val="left" w:pos="7140"/>
        </w:tabs>
        <w:spacing w:line="276" w:lineRule="auto"/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9A2118">
        <w:rPr>
          <w:rFonts w:ascii="HGSｺﾞｼｯｸM" w:eastAsia="HGSｺﾞｼｯｸM" w:hint="eastAsia"/>
          <w:color w:val="000000" w:themeColor="text1"/>
        </w:rPr>
        <w:t>8</w:t>
      </w:r>
      <w:r w:rsidRPr="009A2118">
        <w:rPr>
          <w:rFonts w:ascii="HGSｺﾞｼｯｸM" w:eastAsia="HGSｺﾞｼｯｸM"/>
          <w:color w:val="000000" w:themeColor="text1"/>
        </w:rPr>
        <w:t xml:space="preserve">.  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情報発信のための上手な写真の撮り方　  </w:t>
      </w:r>
      <w:r w:rsidRPr="009A2118">
        <w:rPr>
          <w:rFonts w:ascii="HGSｺﾞｼｯｸM" w:eastAsia="HGSｺﾞｼｯｸM"/>
          <w:color w:val="000000" w:themeColor="text1"/>
        </w:rPr>
        <w:t xml:space="preserve">                    </w:t>
      </w:r>
      <w:r w:rsidRPr="009A2118"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9</w:t>
      </w:r>
      <w:r w:rsidRPr="008163D7">
        <w:rPr>
          <w:rFonts w:ascii="HGSｺﾞｼｯｸM" w:eastAsia="HGSｺﾞｼｯｸM"/>
          <w:color w:val="000000" w:themeColor="text1"/>
        </w:rPr>
        <w:t xml:space="preserve">.  </w:t>
      </w:r>
      <w:r w:rsidRPr="008163D7">
        <w:rPr>
          <w:rFonts w:ascii="HGSｺﾞｼｯｸM" w:eastAsia="HGSｺﾞｼｯｸM" w:hint="eastAsia"/>
          <w:color w:val="000000" w:themeColor="text1"/>
        </w:rPr>
        <w:t>人に伝える文章の書き方</w:t>
      </w:r>
    </w:p>
    <w:p w14:paraId="2F35F169" w14:textId="6D5A3992" w:rsidR="00487947" w:rsidRDefault="00487947" w:rsidP="004C0ED1">
      <w:pPr>
        <w:tabs>
          <w:tab w:val="left" w:pos="7041"/>
        </w:tabs>
        <w:spacing w:line="276" w:lineRule="auto"/>
        <w:ind w:firstLineChars="100" w:firstLine="210"/>
        <w:rPr>
          <w:rFonts w:ascii="HGSｺﾞｼｯｸM" w:eastAsia="HGSｺﾞｼｯｸM"/>
          <w:color w:val="000000" w:themeColor="text1"/>
        </w:rPr>
      </w:pPr>
      <w:r w:rsidRPr="008163D7">
        <w:rPr>
          <w:rFonts w:ascii="HGSｺﾞｼｯｸM" w:eastAsia="HGSｺﾞｼｯｸM" w:hint="eastAsia"/>
          <w:color w:val="000000" w:themeColor="text1"/>
        </w:rPr>
        <w:t>1</w:t>
      </w:r>
      <w:r>
        <w:rPr>
          <w:rFonts w:ascii="HGSｺﾞｼｯｸM" w:eastAsia="HGSｺﾞｼｯｸM" w:hint="eastAsia"/>
          <w:color w:val="000000" w:themeColor="text1"/>
        </w:rPr>
        <w:t>0</w:t>
      </w:r>
      <w:r w:rsidRPr="008163D7">
        <w:rPr>
          <w:rFonts w:ascii="HGSｺﾞｼｯｸM" w:eastAsia="HGSｺﾞｼｯｸM"/>
          <w:color w:val="000000" w:themeColor="text1"/>
        </w:rPr>
        <w:t xml:space="preserve">.  </w:t>
      </w:r>
      <w:r w:rsidRPr="008163D7">
        <w:rPr>
          <w:rFonts w:ascii="HGSｺﾞｼｯｸM" w:eastAsia="HGSｺﾞｼｯｸM" w:hint="eastAsia"/>
          <w:color w:val="000000" w:themeColor="text1"/>
        </w:rPr>
        <w:t xml:space="preserve">他団体との協働の仕方    </w:t>
      </w:r>
      <w:r w:rsidRPr="008163D7">
        <w:rPr>
          <w:rFonts w:ascii="HGSｺﾞｼｯｸM" w:eastAsia="HGSｺﾞｼｯｸM"/>
          <w:color w:val="000000" w:themeColor="text1"/>
        </w:rPr>
        <w:t xml:space="preserve"> </w:t>
      </w:r>
      <w:r>
        <w:rPr>
          <w:rFonts w:ascii="HGSｺﾞｼｯｸM" w:eastAsia="HGSｺﾞｼｯｸM" w:hint="eastAsia"/>
          <w:color w:val="000000" w:themeColor="text1"/>
        </w:rPr>
        <w:t xml:space="preserve">  </w:t>
      </w:r>
      <w:r w:rsidRPr="008163D7">
        <w:rPr>
          <w:rFonts w:ascii="HGSｺﾞｼｯｸM" w:eastAsia="HGSｺﾞｼｯｸM" w:hint="eastAsia"/>
          <w:color w:val="000000" w:themeColor="text1"/>
        </w:rPr>
        <w:t>1</w:t>
      </w:r>
      <w:r>
        <w:rPr>
          <w:rFonts w:ascii="HGSｺﾞｼｯｸM" w:eastAsia="HGSｺﾞｼｯｸM" w:hint="eastAsia"/>
          <w:color w:val="000000" w:themeColor="text1"/>
        </w:rPr>
        <w:t>1</w:t>
      </w:r>
      <w:r w:rsidRPr="008163D7">
        <w:rPr>
          <w:rFonts w:ascii="HGSｺﾞｼｯｸM" w:eastAsia="HGSｺﾞｼｯｸM"/>
          <w:color w:val="000000" w:themeColor="text1"/>
        </w:rPr>
        <w:t xml:space="preserve">.  </w:t>
      </w:r>
      <w:r w:rsidRPr="008163D7">
        <w:rPr>
          <w:rFonts w:ascii="HGSｺﾞｼｯｸM" w:eastAsia="HGSｺﾞｼｯｸM" w:hint="eastAsia"/>
          <w:color w:val="000000" w:themeColor="text1"/>
        </w:rPr>
        <w:t xml:space="preserve">行政との協働の仕方　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      </w:t>
      </w:r>
      <w:r w:rsidR="000D5CA9">
        <w:rPr>
          <w:rFonts w:ascii="HGSｺﾞｼｯｸM" w:eastAsia="HGSｺﾞｼｯｸM" w:hint="eastAsia"/>
          <w:color w:val="000000" w:themeColor="text1"/>
        </w:rPr>
        <w:t xml:space="preserve">  </w:t>
      </w:r>
      <w:r w:rsidRPr="009A2118">
        <w:rPr>
          <w:rFonts w:ascii="HGSｺﾞｼｯｸM" w:eastAsia="HGSｺﾞｼｯｸM" w:hint="eastAsia"/>
          <w:color w:val="000000" w:themeColor="text1"/>
        </w:rPr>
        <w:t>1</w:t>
      </w:r>
      <w:r>
        <w:rPr>
          <w:rFonts w:ascii="HGSｺﾞｼｯｸM" w:eastAsia="HGSｺﾞｼｯｸM" w:hint="eastAsia"/>
          <w:color w:val="000000" w:themeColor="text1"/>
        </w:rPr>
        <w:t>2</w:t>
      </w:r>
      <w:r w:rsidRPr="009A2118">
        <w:rPr>
          <w:rFonts w:ascii="HGSｺﾞｼｯｸM" w:eastAsia="HGSｺﾞｼｯｸM"/>
          <w:color w:val="000000" w:themeColor="text1"/>
        </w:rPr>
        <w:t xml:space="preserve">.  </w:t>
      </w:r>
      <w:r w:rsidRPr="009A2118">
        <w:rPr>
          <w:rFonts w:ascii="HGSｺﾞｼｯｸM" w:eastAsia="HGSｺﾞｼｯｸM" w:hint="eastAsia"/>
          <w:color w:val="000000" w:themeColor="text1"/>
        </w:rPr>
        <w:t>組織の活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性化　</w:t>
      </w:r>
    </w:p>
    <w:p w14:paraId="437B0589" w14:textId="77777777" w:rsidR="00487947" w:rsidRDefault="00487947" w:rsidP="004C0ED1">
      <w:pPr>
        <w:tabs>
          <w:tab w:val="left" w:pos="7041"/>
        </w:tabs>
        <w:spacing w:line="276" w:lineRule="auto"/>
        <w:ind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　　　</w:t>
      </w:r>
      <w:r>
        <w:rPr>
          <w:rFonts w:ascii="HGSｺﾞｼｯｸM" w:eastAsia="HGSｺﾞｼｯｸM" w:hint="eastAsia"/>
          <w:color w:val="000000" w:themeColor="text1"/>
        </w:rPr>
        <w:t xml:space="preserve">                                 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）</w:t>
      </w:r>
    </w:p>
    <w:p w14:paraId="16FC5D24" w14:textId="77777777" w:rsidR="004C0ED1" w:rsidRDefault="004C0ED1" w:rsidP="0046210B">
      <w:pPr>
        <w:spacing w:beforeLines="100" w:before="290"/>
        <w:rPr>
          <w:rFonts w:ascii="HGSｺﾞｼｯｸM" w:eastAsia="HGSｺﾞｼｯｸM"/>
          <w:b/>
          <w:bCs/>
          <w:color w:val="000000" w:themeColor="text1"/>
          <w:sz w:val="36"/>
          <w:szCs w:val="36"/>
          <w:u w:val="single"/>
        </w:rPr>
      </w:pPr>
    </w:p>
    <w:p w14:paraId="73FAF40F" w14:textId="26794FEF" w:rsidR="006560B7" w:rsidRPr="00394C73" w:rsidRDefault="006560B7" w:rsidP="0046210B">
      <w:pPr>
        <w:spacing w:beforeLines="50" w:before="145"/>
        <w:jc w:val="center"/>
        <w:rPr>
          <w:rFonts w:ascii="HGSｺﾞｼｯｸM" w:eastAsia="HGSｺﾞｼｯｸM"/>
          <w:b/>
          <w:bCs/>
          <w:color w:val="000000" w:themeColor="text1"/>
          <w:sz w:val="36"/>
          <w:szCs w:val="36"/>
          <w:u w:val="single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sz w:val="36"/>
          <w:szCs w:val="36"/>
          <w:u w:val="single"/>
        </w:rPr>
        <w:t>ここからは貴団体の活動等について伺います</w:t>
      </w:r>
    </w:p>
    <w:p w14:paraId="272293D9" w14:textId="1186C57A" w:rsidR="003A0EA2" w:rsidRPr="00394C73" w:rsidRDefault="003A0EA2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8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：貴団体の会員の主な年齢層を教えてください（主なものに</w:t>
      </w:r>
      <w:r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つだけ○）</w:t>
      </w:r>
    </w:p>
    <w:p w14:paraId="748EAE5E" w14:textId="65989FAD" w:rsidR="003A0EA2" w:rsidRPr="00394C73" w:rsidRDefault="00C43E60" w:rsidP="003A0EA2">
      <w:pPr>
        <w:tabs>
          <w:tab w:val="left" w:pos="2552"/>
        </w:tabs>
        <w:ind w:leftChars="67" w:left="141"/>
        <w:rPr>
          <w:rFonts w:ascii="HGSｺﾞｼｯｸM" w:eastAsia="HGSｺﾞｼｯｸM"/>
          <w:color w:val="000000" w:themeColor="text1"/>
          <w:spacing w:val="-20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10代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20代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30代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40代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50代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60代　　</w:t>
      </w: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70代　　</w:t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80</w:t>
      </w:r>
      <w:r w:rsidR="003A0EA2" w:rsidRPr="00394C73">
        <w:rPr>
          <w:rFonts w:ascii="HGSｺﾞｼｯｸM" w:eastAsia="HGSｺﾞｼｯｸM" w:hint="eastAsia"/>
          <w:color w:val="000000" w:themeColor="text1"/>
          <w:spacing w:val="-20"/>
        </w:rPr>
        <w:t>代以上</w:t>
      </w:r>
    </w:p>
    <w:p w14:paraId="20C43161" w14:textId="4E9F40DF" w:rsidR="003A0EA2" w:rsidRPr="00394C73" w:rsidRDefault="003A0EA2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9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：貴団体の活動地域はどこですか（複数回答可）</w:t>
      </w:r>
    </w:p>
    <w:p w14:paraId="6042D4B7" w14:textId="77777777" w:rsidR="00C43E60" w:rsidRPr="00394C73" w:rsidRDefault="00C43E60" w:rsidP="004C0ED1">
      <w:pPr>
        <w:tabs>
          <w:tab w:val="left" w:pos="2552"/>
        </w:tabs>
        <w:spacing w:line="276" w:lineRule="auto"/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八戸市(南郷除く)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八戸市南郷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三戸町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五戸町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田子町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南部町</w:t>
      </w:r>
    </w:p>
    <w:p w14:paraId="2276E8C6" w14:textId="3994261C" w:rsidR="003A0EA2" w:rsidRPr="00394C73" w:rsidRDefault="00C43E60" w:rsidP="004C0ED1">
      <w:pPr>
        <w:tabs>
          <w:tab w:val="left" w:pos="2552"/>
        </w:tabs>
        <w:spacing w:afterLines="50" w:after="145" w:line="276" w:lineRule="auto"/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7.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3A0EA2" w:rsidRPr="00394C73">
        <w:rPr>
          <w:rFonts w:ascii="HGSｺﾞｼｯｸM" w:eastAsia="HGSｺﾞｼｯｸM" w:hint="eastAsia"/>
          <w:color w:val="000000" w:themeColor="text1"/>
        </w:rPr>
        <w:t>階上町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    8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新郷村　　</w:t>
      </w:r>
      <w:r w:rsidR="00CF2FD1" w:rsidRPr="00394C73">
        <w:rPr>
          <w:rFonts w:ascii="HGSｺﾞｼｯｸM" w:eastAsia="HGSｺﾞｼｯｸM" w:hint="eastAsia"/>
          <w:color w:val="000000" w:themeColor="text1"/>
        </w:rPr>
        <w:t>9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おいらせ町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　　1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0.  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15F504C5" w14:textId="682F1BEA" w:rsidR="00FC7173" w:rsidRPr="00394C73" w:rsidRDefault="00FC7173" w:rsidP="00FC7173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0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：会員間の連絡に使っているもの</w:t>
      </w:r>
      <w:r w:rsidR="00A74585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は何ですか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p w14:paraId="73C4BA27" w14:textId="41D0A952" w:rsidR="00FC7173" w:rsidRPr="00394C73" w:rsidRDefault="00CF2FD1" w:rsidP="00576DC5">
      <w:pPr>
        <w:tabs>
          <w:tab w:val="left" w:pos="2552"/>
        </w:tabs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電話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FAX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手紙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メール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LINE　　</w:t>
      </w:r>
    </w:p>
    <w:p w14:paraId="5D265A09" w14:textId="2F51B5BD" w:rsidR="00FC7173" w:rsidRPr="00394C73" w:rsidRDefault="00CF2FD1" w:rsidP="00576DC5">
      <w:pPr>
        <w:tabs>
          <w:tab w:val="left" w:pos="2552"/>
        </w:tabs>
        <w:spacing w:afterLines="50" w:after="145"/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　　　　　　　　　　　</w:t>
      </w:r>
      <w:r w:rsidR="008118D7">
        <w:rPr>
          <w:rFonts w:ascii="HGSｺﾞｼｯｸM" w:eastAsia="HGSｺﾞｼｯｸM" w:hint="eastAsia"/>
          <w:color w:val="000000" w:themeColor="text1"/>
        </w:rPr>
        <w:t xml:space="preserve">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　　　</w:t>
      </w:r>
      <w:r w:rsidR="008118D7">
        <w:rPr>
          <w:rFonts w:ascii="HGSｺﾞｼｯｸM" w:eastAsia="HGSｺﾞｼｯｸM" w:hint="eastAsia"/>
          <w:color w:val="000000" w:themeColor="text1"/>
        </w:rPr>
        <w:t xml:space="preserve">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　　　　　　　　）</w:t>
      </w:r>
    </w:p>
    <w:p w14:paraId="2155B91B" w14:textId="5544C49A" w:rsidR="008E4032" w:rsidRPr="00394C73" w:rsidRDefault="008E4032" w:rsidP="008E403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="007B29B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団体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外へ</w:t>
      </w:r>
      <w:r w:rsidR="007B29B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の情報発信</w:t>
      </w:r>
      <w:r w:rsidR="006C6D24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で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使われているもの</w:t>
      </w:r>
      <w:r w:rsidR="00A74585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は何ですか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p w14:paraId="13B3CEBC" w14:textId="05FB208D" w:rsidR="007B29B8" w:rsidRPr="00394C73" w:rsidRDefault="00574233" w:rsidP="004C0ED1">
      <w:pPr>
        <w:pStyle w:val="a4"/>
        <w:snapToGrid w:val="0"/>
        <w:spacing w:line="276" w:lineRule="auto"/>
        <w:ind w:leftChars="0" w:left="284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チラシ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  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ポスター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口コミ　　 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4.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7B29B8" w:rsidRPr="00394C73">
        <w:rPr>
          <w:rFonts w:ascii="HGSｺﾞｼｯｸM" w:eastAsia="HGSｺﾞｼｯｸM" w:hint="eastAsia"/>
          <w:color w:val="000000" w:themeColor="text1"/>
        </w:rPr>
        <w:t>ラジオ・テレビ・新聞などでの告知</w:t>
      </w:r>
    </w:p>
    <w:p w14:paraId="64BCD09E" w14:textId="0B65A272" w:rsidR="00574233" w:rsidRPr="00D85DC4" w:rsidRDefault="00574233" w:rsidP="004C0ED1">
      <w:pPr>
        <w:pStyle w:val="a4"/>
        <w:snapToGrid w:val="0"/>
        <w:spacing w:line="276" w:lineRule="auto"/>
        <w:ind w:leftChars="0" w:left="284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5.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ホームページ　 </w:t>
      </w:r>
      <w:r w:rsidRPr="00394C73">
        <w:rPr>
          <w:rFonts w:ascii="HGSｺﾞｼｯｸM" w:eastAsia="HGSｺﾞｼｯｸM"/>
          <w:color w:val="000000" w:themeColor="text1"/>
        </w:rPr>
        <w:t xml:space="preserve">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6.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ブログ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7.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4226C7" w:rsidRPr="00394C73">
        <w:rPr>
          <w:rFonts w:ascii="HGSｺﾞｼｯｸM" w:eastAsia="HGSｺﾞｼｯｸM" w:hint="eastAsia"/>
          <w:color w:val="000000" w:themeColor="text1"/>
        </w:rPr>
        <w:t xml:space="preserve">メルマガ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8. </w:t>
      </w:r>
      <w:bookmarkStart w:id="8" w:name="_Hlk166584638"/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="005D470A" w:rsidRPr="00D85DC4">
        <w:rPr>
          <w:rFonts w:ascii="HGSｺﾞｼｯｸM" w:eastAsia="HGSｺﾞｼｯｸM" w:hint="eastAsia"/>
          <w:color w:val="000000" w:themeColor="text1"/>
        </w:rPr>
        <w:t>X（旧</w:t>
      </w:r>
      <w:r w:rsidR="001E5884" w:rsidRPr="00D85DC4">
        <w:rPr>
          <w:rFonts w:ascii="HGSｺﾞｼｯｸM" w:eastAsia="HGSｺﾞｼｯｸM" w:hint="eastAsia"/>
          <w:color w:val="000000" w:themeColor="text1"/>
        </w:rPr>
        <w:t>Twitter</w:t>
      </w:r>
      <w:r w:rsidR="005D470A" w:rsidRPr="00D85DC4">
        <w:rPr>
          <w:rFonts w:ascii="HGSｺﾞｼｯｸM" w:eastAsia="HGSｺﾞｼｯｸM" w:hint="eastAsia"/>
          <w:color w:val="000000" w:themeColor="text1"/>
        </w:rPr>
        <w:t>）</w:t>
      </w:r>
      <w:r w:rsidR="001E5884" w:rsidRPr="00D85DC4">
        <w:rPr>
          <w:rFonts w:ascii="HGSｺﾞｼｯｸM" w:eastAsia="HGSｺﾞｼｯｸM" w:hint="eastAsia"/>
          <w:color w:val="000000" w:themeColor="text1"/>
        </w:rPr>
        <w:t xml:space="preserve">　　</w:t>
      </w:r>
      <w:r w:rsidR="007B29B8" w:rsidRPr="00D85DC4">
        <w:rPr>
          <w:rFonts w:ascii="HGSｺﾞｼｯｸM" w:eastAsia="HGSｺﾞｼｯｸM" w:hint="eastAsia"/>
          <w:color w:val="000000" w:themeColor="text1"/>
        </w:rPr>
        <w:t xml:space="preserve">　</w:t>
      </w:r>
    </w:p>
    <w:p w14:paraId="55BC3211" w14:textId="023F8E16" w:rsidR="00CC195E" w:rsidRPr="005D470A" w:rsidRDefault="00574233" w:rsidP="004C0ED1">
      <w:pPr>
        <w:pStyle w:val="a4"/>
        <w:snapToGrid w:val="0"/>
        <w:spacing w:line="276" w:lineRule="auto"/>
        <w:ind w:leftChars="0" w:left="284" w:firstLineChars="50" w:firstLine="105"/>
        <w:rPr>
          <w:rFonts w:ascii="HGSｺﾞｼｯｸM" w:eastAsia="HGSｺﾞｼｯｸM"/>
          <w:strike/>
          <w:color w:val="000000" w:themeColor="text1"/>
        </w:rPr>
      </w:pPr>
      <w:r w:rsidRPr="00D85DC4">
        <w:rPr>
          <w:rFonts w:ascii="HGSｺﾞｼｯｸM" w:eastAsia="HGSｺﾞｼｯｸM" w:hint="eastAsia"/>
          <w:color w:val="000000" w:themeColor="text1"/>
        </w:rPr>
        <w:t xml:space="preserve">9. </w:t>
      </w:r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="001E5884" w:rsidRPr="00D85DC4">
        <w:rPr>
          <w:rFonts w:ascii="HGSｺﾞｼｯｸM" w:eastAsia="HGSｺﾞｼｯｸM" w:hint="eastAsia"/>
          <w:color w:val="000000" w:themeColor="text1"/>
        </w:rPr>
        <w:t>インスタグラム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 </w:t>
      </w:r>
      <w:r w:rsidRPr="00D85DC4">
        <w:rPr>
          <w:rFonts w:ascii="HGSｺﾞｼｯｸM" w:eastAsia="HGSｺﾞｼｯｸM"/>
          <w:color w:val="000000" w:themeColor="text1"/>
        </w:rPr>
        <w:t xml:space="preserve">  </w:t>
      </w:r>
      <w:r w:rsidRPr="00D85DC4">
        <w:rPr>
          <w:rFonts w:ascii="HGSｺﾞｼｯｸM" w:eastAsia="HGSｺﾞｼｯｸM" w:hint="eastAsia"/>
          <w:color w:val="000000" w:themeColor="text1"/>
        </w:rPr>
        <w:t>1</w:t>
      </w:r>
      <w:r w:rsidRPr="00D85DC4">
        <w:rPr>
          <w:rFonts w:ascii="HGSｺﾞｼｯｸM" w:eastAsia="HGSｺﾞｼｯｸM"/>
          <w:color w:val="000000" w:themeColor="text1"/>
        </w:rPr>
        <w:t xml:space="preserve">0.  </w:t>
      </w:r>
      <w:r w:rsidR="001E5884" w:rsidRPr="00D85DC4">
        <w:rPr>
          <w:rFonts w:ascii="HGSｺﾞｼｯｸM" w:eastAsia="HGSｺﾞｼｯｸM" w:hint="eastAsia"/>
          <w:color w:val="000000" w:themeColor="text1"/>
        </w:rPr>
        <w:t>Facebook</w:t>
      </w:r>
      <w:bookmarkEnd w:id="8"/>
      <w:r w:rsidR="001E5884" w:rsidRPr="00D85DC4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  1</w:t>
      </w:r>
      <w:r w:rsidRPr="00D85DC4">
        <w:rPr>
          <w:rFonts w:ascii="HGSｺﾞｼｯｸM" w:eastAsia="HGSｺﾞｼｯｸM"/>
          <w:color w:val="000000" w:themeColor="text1"/>
        </w:rPr>
        <w:t xml:space="preserve">1.  </w:t>
      </w:r>
      <w:r w:rsidR="00D2560A" w:rsidRPr="00D85DC4">
        <w:rPr>
          <w:rFonts w:ascii="HGSｺﾞｼｯｸM" w:eastAsia="HGSｺﾞｼｯｸM" w:hint="eastAsia"/>
          <w:color w:val="000000" w:themeColor="text1"/>
        </w:rPr>
        <w:t xml:space="preserve">LINE　　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 </w:t>
      </w:r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</w:t>
      </w:r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Pr="00D85DC4">
        <w:rPr>
          <w:rFonts w:ascii="HGSｺﾞｼｯｸM" w:eastAsia="HGSｺﾞｼｯｸM" w:hint="eastAsia"/>
          <w:color w:val="000000" w:themeColor="text1"/>
        </w:rPr>
        <w:t>1</w:t>
      </w:r>
      <w:r w:rsidRPr="00D85DC4">
        <w:rPr>
          <w:rFonts w:ascii="HGSｺﾞｼｯｸM" w:eastAsia="HGSｺﾞｼｯｸM"/>
          <w:color w:val="000000" w:themeColor="text1"/>
        </w:rPr>
        <w:t>2.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="007B29B8" w:rsidRPr="00394C73">
        <w:rPr>
          <w:rFonts w:ascii="HGSｺﾞｼｯｸM" w:eastAsia="HGSｺﾞｼｯｸM" w:hint="eastAsia"/>
          <w:color w:val="000000" w:themeColor="text1"/>
        </w:rPr>
        <w:t>You</w:t>
      </w:r>
      <w:r w:rsidR="007B29B8" w:rsidRPr="00394C73">
        <w:rPr>
          <w:rFonts w:ascii="HGSｺﾞｼｯｸM" w:eastAsia="HGSｺﾞｼｯｸM"/>
          <w:color w:val="000000" w:themeColor="text1"/>
        </w:rPr>
        <w:t>T</w:t>
      </w:r>
      <w:r w:rsidR="007B29B8" w:rsidRPr="00394C73">
        <w:rPr>
          <w:rFonts w:ascii="HGSｺﾞｼｯｸM" w:eastAsia="HGSｺﾞｼｯｸM" w:hint="eastAsia"/>
          <w:color w:val="000000" w:themeColor="text1"/>
        </w:rPr>
        <w:t>ube</w:t>
      </w:r>
      <w:r w:rsidR="007B29B8" w:rsidRPr="00394C73">
        <w:rPr>
          <w:rFonts w:ascii="HGSｺﾞｼｯｸM" w:eastAsia="HGSｺﾞｼｯｸM"/>
          <w:color w:val="000000" w:themeColor="text1"/>
        </w:rPr>
        <w:t xml:space="preserve"> </w:t>
      </w:r>
      <w:r w:rsidR="004226C7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</w:t>
      </w:r>
    </w:p>
    <w:p w14:paraId="7773EB88" w14:textId="1A091D50" w:rsidR="004210A1" w:rsidRDefault="004F27C6" w:rsidP="004C0ED1">
      <w:pPr>
        <w:pStyle w:val="a4"/>
        <w:snapToGrid w:val="0"/>
        <w:spacing w:afterLines="50" w:after="145" w:line="276" w:lineRule="auto"/>
        <w:ind w:leftChars="0" w:left="284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13</w:t>
      </w:r>
      <w:r w:rsidR="00574233" w:rsidRPr="00394C73">
        <w:rPr>
          <w:rFonts w:ascii="HGSｺﾞｼｯｸM" w:eastAsia="HGSｺﾞｼｯｸM"/>
          <w:color w:val="000000" w:themeColor="text1"/>
        </w:rPr>
        <w:t xml:space="preserve">.  </w:t>
      </w:r>
      <w:r w:rsidR="004210A1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　　　　　　　　　　　　　　</w:t>
      </w:r>
      <w:r w:rsidR="008118D7">
        <w:rPr>
          <w:rFonts w:ascii="HGSｺﾞｼｯｸM" w:eastAsia="HGSｺﾞｼｯｸM" w:hint="eastAsia"/>
          <w:color w:val="000000" w:themeColor="text1"/>
        </w:rPr>
        <w:t xml:space="preserve">          </w:t>
      </w:r>
      <w:r w:rsidR="004210A1" w:rsidRPr="00394C73">
        <w:rPr>
          <w:rFonts w:ascii="HGSｺﾞｼｯｸM" w:eastAsia="HGSｺﾞｼｯｸM" w:hint="eastAsia"/>
          <w:color w:val="000000" w:themeColor="text1"/>
        </w:rPr>
        <w:t xml:space="preserve">　　　　）</w:t>
      </w:r>
    </w:p>
    <w:p w14:paraId="4C81A384" w14:textId="49A6673D" w:rsidR="00F02178" w:rsidRPr="00394C73" w:rsidRDefault="00F02178" w:rsidP="00F02178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lastRenderedPageBreak/>
        <w:t>Q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12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：活動に関連する情報収集</w:t>
      </w:r>
      <w:r w:rsidR="00A74585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方法は何ですか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 xml:space="preserve">（複数回答可） </w:t>
      </w:r>
    </w:p>
    <w:p w14:paraId="084BD61F" w14:textId="336423AA" w:rsidR="00F02178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わいぐ</w:t>
      </w:r>
      <w:r w:rsidR="000F2ED9" w:rsidRPr="00394C73">
        <w:rPr>
          <w:rFonts w:ascii="HGSｺﾞｼｯｸM" w:eastAsia="HGSｺﾞｼｯｸM" w:hint="eastAsia"/>
          <w:color w:val="000000" w:themeColor="text1"/>
        </w:rPr>
        <w:t>の</w:t>
      </w:r>
      <w:r w:rsidRPr="00394C73">
        <w:rPr>
          <w:rFonts w:ascii="HGSｺﾞｼｯｸM" w:eastAsia="HGSｺﾞｼｯｸM" w:hint="eastAsia"/>
          <w:color w:val="000000" w:themeColor="text1"/>
        </w:rPr>
        <w:t>ホームページ　 　 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わいぐから配信されるメール　　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わいぐのFacebook</w:t>
      </w:r>
    </w:p>
    <w:p w14:paraId="40DC42B9" w14:textId="0F0EBF77" w:rsidR="000F2ED9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わいぐの情報誌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 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インターネット検索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SNS</w:t>
      </w:r>
    </w:p>
    <w:p w14:paraId="5AF9F7B3" w14:textId="2F59143E" w:rsidR="000F2ED9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FA1028" w:rsidRPr="00394C73">
        <w:rPr>
          <w:rFonts w:ascii="HGSｺﾞｼｯｸM" w:eastAsia="HGSｺﾞｼｯｸM" w:hint="eastAsia"/>
          <w:color w:val="000000" w:themeColor="text1"/>
        </w:rPr>
        <w:t xml:space="preserve">関連機関からのメール　　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チラシ　　　　　　　　　　　　　9.　テレビ・ラジオ</w:t>
      </w:r>
    </w:p>
    <w:p w14:paraId="2B193F1E" w14:textId="77D55D17" w:rsidR="00F02178" w:rsidRPr="00394C73" w:rsidRDefault="000F2ED9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10.　口コミ　　　　　　　　　 11.　新聞　　　　　　　　　　　　　 12.　</w:t>
      </w:r>
      <w:r w:rsidR="00FA1028" w:rsidRPr="00394C73">
        <w:rPr>
          <w:rFonts w:ascii="HGSｺﾞｼｯｸM" w:eastAsia="HGSｺﾞｼｯｸM" w:hint="eastAsia"/>
          <w:color w:val="000000" w:themeColor="text1"/>
        </w:rPr>
        <w:t>本・雑誌</w:t>
      </w:r>
    </w:p>
    <w:p w14:paraId="56B5B3FE" w14:textId="310FE2B3" w:rsidR="00FA1028" w:rsidRPr="00394C73" w:rsidRDefault="00277EF3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13.　公的機関の情報　　　　　 </w:t>
      </w:r>
      <w:r w:rsidR="00FA1028" w:rsidRPr="00394C73">
        <w:rPr>
          <w:rFonts w:ascii="HGSｺﾞｼｯｸM" w:eastAsia="HGSｺﾞｼｯｸM" w:hint="eastAsia"/>
          <w:color w:val="000000" w:themeColor="text1"/>
        </w:rPr>
        <w:t>14.　公的機関の相談窓口</w:t>
      </w:r>
    </w:p>
    <w:p w14:paraId="57967514" w14:textId="6E42985A" w:rsidR="00A75CFB" w:rsidRPr="00394C73" w:rsidRDefault="00A75CFB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EA2F66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　その他（　</w:t>
      </w:r>
      <w:r w:rsidR="00EA2F66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</w:t>
      </w:r>
      <w:r w:rsidR="00277EF3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</w:t>
      </w:r>
      <w:r w:rsidR="008118D7">
        <w:rPr>
          <w:rFonts w:ascii="HGSｺﾞｼｯｸM" w:eastAsia="HGSｺﾞｼｯｸM" w:hint="eastAsia"/>
          <w:color w:val="000000" w:themeColor="text1"/>
        </w:rPr>
        <w:t xml:space="preserve">      </w:t>
      </w:r>
      <w:r w:rsidR="00277EF3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8118D7">
        <w:rPr>
          <w:rFonts w:ascii="HGSｺﾞｼｯｸM" w:eastAsia="HGSｺﾞｼｯｸM" w:hint="eastAsia"/>
          <w:color w:val="000000" w:themeColor="text1"/>
        </w:rPr>
        <w:t xml:space="preserve">  </w:t>
      </w:r>
      <w:r w:rsidR="00277EF3" w:rsidRPr="00394C73">
        <w:rPr>
          <w:rFonts w:ascii="HGSｺﾞｼｯｸM" w:eastAsia="HGSｺﾞｼｯｸM" w:hint="eastAsia"/>
          <w:color w:val="000000" w:themeColor="text1"/>
        </w:rPr>
        <w:t xml:space="preserve">　　　　</w:t>
      </w:r>
      <w:r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2090301" w14:textId="24D4898E" w:rsidR="00570A87" w:rsidRPr="00F70D30" w:rsidRDefault="00570A87" w:rsidP="00570A87">
      <w:pPr>
        <w:spacing w:beforeLines="50" w:before="145"/>
        <w:rPr>
          <w:rFonts w:ascii="HGSｺﾞｼｯｸM" w:eastAsia="HGSｺﾞｼｯｸM"/>
          <w:b/>
          <w:bCs/>
          <w:bdr w:val="single" w:sz="4" w:space="0" w:color="auto"/>
        </w:rPr>
      </w:pPr>
      <w:bookmarkStart w:id="9" w:name="_Hlk166828045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13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Pr="00F70D30">
        <w:rPr>
          <w:rFonts w:ascii="HGSｺﾞｼｯｸM" w:eastAsia="HGSｺﾞｼｯｸM" w:hint="eastAsia"/>
          <w:b/>
          <w:bCs/>
          <w:bdr w:val="single" w:sz="4" w:space="0" w:color="auto"/>
        </w:rPr>
        <w:t>貴団体の現在の活動</w:t>
      </w:r>
      <w:bookmarkStart w:id="10" w:name="_Hlk72483654"/>
      <w:r w:rsidR="001D3370">
        <w:rPr>
          <w:rFonts w:ascii="HGSｺﾞｼｯｸM" w:eastAsia="HGSｺﾞｼｯｸM" w:hint="eastAsia"/>
          <w:b/>
          <w:bCs/>
          <w:bdr w:val="single" w:sz="4" w:space="0" w:color="auto"/>
        </w:rPr>
        <w:t>状況を教えてください</w:t>
      </w:r>
      <w:r w:rsidRPr="00F70D30">
        <w:rPr>
          <w:rFonts w:ascii="HGSｺﾞｼｯｸM" w:eastAsia="HGSｺﾞｼｯｸM" w:hint="eastAsia"/>
          <w:b/>
          <w:bCs/>
          <w:bdr w:val="single" w:sz="4" w:space="0" w:color="auto"/>
        </w:rPr>
        <w:t>（１つだけに○）</w:t>
      </w:r>
      <w:bookmarkEnd w:id="10"/>
      <w:r w:rsidRPr="00F70D30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 xml:space="preserve">　</w:t>
      </w:r>
    </w:p>
    <w:bookmarkStart w:id="11" w:name="_Hlk166834377"/>
    <w:p w14:paraId="1EC501B3" w14:textId="11F34D4F" w:rsidR="00570A87" w:rsidRPr="00394C73" w:rsidRDefault="008163D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4D21919" wp14:editId="2539ECCC">
                <wp:simplePos x="0" y="0"/>
                <wp:positionH relativeFrom="column">
                  <wp:posOffset>2103120</wp:posOffset>
                </wp:positionH>
                <wp:positionV relativeFrom="paragraph">
                  <wp:posOffset>51435</wp:posOffset>
                </wp:positionV>
                <wp:extent cx="1661160" cy="25146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50A3" w14:textId="12149948" w:rsidR="00570A87" w:rsidRPr="00E422B8" w:rsidRDefault="00570A87" w:rsidP="00570A87">
                            <w:pPr>
                              <w:pStyle w:val="a4"/>
                              <w:snapToGrid w:val="0"/>
                              <w:ind w:leftChars="-1" w:left="-2"/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Q</w:t>
                            </w:r>
                            <w:r w:rsidR="006560B7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="0046210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3</w:t>
                            </w: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Pr="00E422B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進んでください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1919" id="_x0000_s1027" type="#_x0000_t202" style="position:absolute;left:0;text-align:left;margin-left:165.6pt;margin-top:4.05pt;width:130.8pt;height:19.8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" filled="f" stroked="f">
                <v:textbox inset="0,0,0,0">
                  <w:txbxContent>
                    <w:p w14:paraId="04B750A3" w14:textId="12149948" w:rsidR="00570A87" w:rsidRPr="00E422B8" w:rsidRDefault="00570A87" w:rsidP="00570A87">
                      <w:pPr>
                        <w:pStyle w:val="a4"/>
                        <w:snapToGrid w:val="0"/>
                        <w:ind w:leftChars="-1" w:left="-2"/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</w:pP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Q</w:t>
                      </w:r>
                      <w:r w:rsidR="006560B7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="0046210B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3</w:t>
                      </w: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Pr="00E422B8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へ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94C73">
        <w:rPr>
          <w:rFonts w:ascii="HGSｺﾞｼｯｸM" w:eastAsia="HGSｺﾞｼｯｸM"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5D7D7D" wp14:editId="2355D913">
                <wp:simplePos x="0" y="0"/>
                <wp:positionH relativeFrom="column">
                  <wp:posOffset>1249680</wp:posOffset>
                </wp:positionH>
                <wp:positionV relativeFrom="paragraph">
                  <wp:posOffset>12065</wp:posOffset>
                </wp:positionV>
                <wp:extent cx="723900" cy="274320"/>
                <wp:effectExtent l="0" t="0" r="38100" b="304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74320"/>
                          <a:chOff x="0" y="0"/>
                          <a:chExt cx="723900" cy="274320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762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320040" y="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>
                            <a:off x="320040" y="144780"/>
                            <a:ext cx="40386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26670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B2788" id="グループ化 24" o:spid="_x0000_s1026" style="position:absolute;left:0;text-align:left;margin-left:98.4pt;margin-top:.95pt;width:57pt;height:21.6pt;z-index:251676672" coordsize="723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">
                <v:line id="直線コネクタ 5" o:spid="_x0000_s1027" style="position:absolute;visibility:visible;mso-wrap-style:square" from="0,76" to="3200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  <v:line id="直線コネクタ 11" o:spid="_x0000_s1028" style="position:absolute;visibility:visible;mso-wrap-style:square" from="3200,0" to="3200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29" type="#_x0000_t32" style="position:absolute;left:3200;top:1447;width:4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    <v:stroke endarrow="block" joinstyle="miter"/>
                </v:shape>
                <v:line id="直線コネクタ 13" o:spid="_x0000_s1030" style="position:absolute;visibility:visible;mso-wrap-style:square" from="0,2667" to="320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xhwQAAANsAAAAPAAAAZHJzL2Rvd25yZXYueG1sRE9Ni8Iw&#10;EL0L+x/CLHjTdB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LaZTGHBAAAA2w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1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かなり活発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4978B36E" w14:textId="77777777" w:rsidR="004A44A8" w:rsidRDefault="00570A8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2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やや活発</w:t>
      </w:r>
    </w:p>
    <w:p w14:paraId="06DEFCAF" w14:textId="267F0E31" w:rsidR="00570A87" w:rsidRPr="00394C73" w:rsidRDefault="004A44A8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>
        <w:rPr>
          <w:rFonts w:ascii="HGSｺﾞｼｯｸM" w:eastAsia="HGSｺﾞｼｯｸM" w:hint="eastAsia"/>
          <w:color w:val="000000" w:themeColor="text1"/>
          <w:sz w:val="20"/>
          <w:szCs w:val="20"/>
        </w:rPr>
        <w:t xml:space="preserve">3.　</w:t>
      </w:r>
      <w:r w:rsidR="00EA6C59">
        <w:rPr>
          <w:rFonts w:ascii="HGSｺﾞｼｯｸM" w:eastAsia="HGSｺﾞｼｯｸM" w:hint="eastAsia"/>
          <w:color w:val="000000" w:themeColor="text1"/>
          <w:sz w:val="20"/>
          <w:szCs w:val="20"/>
        </w:rPr>
        <w:t>どちらともいえない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4775656C" w14:textId="30947F85" w:rsidR="00570A87" w:rsidRPr="00394C73" w:rsidRDefault="00E03D51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26AEBE" wp14:editId="6546A9FC">
                <wp:simplePos x="0" y="0"/>
                <wp:positionH relativeFrom="column">
                  <wp:posOffset>1249680</wp:posOffset>
                </wp:positionH>
                <wp:positionV relativeFrom="paragraph">
                  <wp:posOffset>15875</wp:posOffset>
                </wp:positionV>
                <wp:extent cx="723900" cy="274320"/>
                <wp:effectExtent l="0" t="0" r="38100" b="3048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74320"/>
                          <a:chOff x="0" y="0"/>
                          <a:chExt cx="723900" cy="27432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0" y="762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320040" y="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>
                            <a:off x="320040" y="144780"/>
                            <a:ext cx="40386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26670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BF2CA" id="グループ化 25" o:spid="_x0000_s1026" style="position:absolute;left:0;text-align:left;margin-left:98.4pt;margin-top:1.25pt;width:57pt;height:21.6pt;z-index:251677696" coordsize="723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">
                <v:line id="直線コネクタ 26" o:spid="_x0000_s1027" style="position:absolute;visibility:visible;mso-wrap-style:square" from="0,76" to="3200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<v:stroke joinstyle="miter"/>
                </v:line>
                <v:line id="直線コネクタ 27" o:spid="_x0000_s1028" style="position:absolute;visibility:visible;mso-wrap-style:square" from="3200,0" to="3200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<v:stroke joinstyle="miter"/>
                </v:line>
                <v:shape id="直線矢印コネクタ 28" o:spid="_x0000_s1029" type="#_x0000_t32" style="position:absolute;left:3200;top:1447;width:4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<v:stroke endarrow="block" joinstyle="miter"/>
                </v:shape>
                <v:line id="直線コネクタ 29" o:spid="_x0000_s1030" style="position:absolute;visibility:visible;mso-wrap-style:square" from="0,2667" to="320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="008163D7" w:rsidRPr="00394C73">
        <w:rPr>
          <w:rFonts w:ascii="HGSｺﾞｼｯｸM" w:eastAsia="HGSｺﾞｼｯｸ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D7AF029" wp14:editId="7A6E5E2A">
                <wp:simplePos x="0" y="0"/>
                <wp:positionH relativeFrom="column">
                  <wp:posOffset>2110740</wp:posOffset>
                </wp:positionH>
                <wp:positionV relativeFrom="paragraph">
                  <wp:posOffset>64135</wp:posOffset>
                </wp:positionV>
                <wp:extent cx="2019300" cy="25146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2109" w14:textId="7F312D71" w:rsidR="00570A87" w:rsidRPr="00E422B8" w:rsidRDefault="00570A87" w:rsidP="00570A87">
                            <w:pPr>
                              <w:snapToGrid w:val="0"/>
                              <w:ind w:leftChars="-1" w:left="-2"/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Q</w:t>
                            </w:r>
                            <w:r w:rsidR="006560B7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="0046210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3</w:t>
                            </w: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2</w:t>
                            </w:r>
                            <w:r w:rsidRPr="00E422B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進んでください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F029" id="_x0000_s1028" type="#_x0000_t202" style="position:absolute;left:0;text-align:left;margin-left:166.2pt;margin-top:5.05pt;width:159pt;height:19.8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" filled="f" stroked="f">
                <v:textbox inset="0,0,0,0">
                  <w:txbxContent>
                    <w:p w14:paraId="079D2109" w14:textId="7F312D71" w:rsidR="00570A87" w:rsidRPr="00E422B8" w:rsidRDefault="00570A87" w:rsidP="00570A87">
                      <w:pPr>
                        <w:snapToGrid w:val="0"/>
                        <w:ind w:leftChars="-1" w:left="-2"/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</w:pP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Q</w:t>
                      </w:r>
                      <w:r w:rsidR="006560B7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="0046210B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3</w:t>
                      </w: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2</w:t>
                      </w:r>
                      <w:r w:rsidRPr="00E422B8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へ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1E197D">
        <w:rPr>
          <w:rFonts w:ascii="HGSｺﾞｼｯｸM" w:eastAsia="HGSｺﾞｼｯｸM" w:hint="eastAsia"/>
          <w:color w:val="000000" w:themeColor="text1"/>
          <w:sz w:val="20"/>
          <w:szCs w:val="20"/>
        </w:rPr>
        <w:t>4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やや</w:t>
      </w:r>
      <w:r w:rsidR="00EA6C59">
        <w:rPr>
          <w:rFonts w:ascii="HGSｺﾞｼｯｸM" w:eastAsia="HGSｺﾞｼｯｸM" w:hint="eastAsia"/>
          <w:color w:val="000000" w:themeColor="text1"/>
          <w:sz w:val="20"/>
          <w:szCs w:val="20"/>
        </w:rPr>
        <w:t>不活発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7DC0B93F" w14:textId="2AE56D3F" w:rsidR="00570A87" w:rsidRPr="00394C73" w:rsidRDefault="001E197D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>
        <w:rPr>
          <w:rFonts w:ascii="HGSｺﾞｼｯｸM" w:eastAsia="HGSｺﾞｼｯｸM" w:hint="eastAsia"/>
          <w:color w:val="000000" w:themeColor="text1"/>
          <w:sz w:val="20"/>
          <w:szCs w:val="20"/>
        </w:rPr>
        <w:t>5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かなり</w:t>
      </w:r>
      <w:r w:rsidR="00EA6C59">
        <w:rPr>
          <w:rFonts w:ascii="HGSｺﾞｼｯｸM" w:eastAsia="HGSｺﾞｼｯｸM" w:hint="eastAsia"/>
          <w:color w:val="000000" w:themeColor="text1"/>
          <w:sz w:val="20"/>
          <w:szCs w:val="20"/>
        </w:rPr>
        <w:t>不活発</w:t>
      </w:r>
    </w:p>
    <w:p w14:paraId="658F9DFF" w14:textId="77777777" w:rsidR="00570A87" w:rsidRPr="00394C73" w:rsidRDefault="00570A87" w:rsidP="006E1EA7">
      <w:pPr>
        <w:snapToGrid w:val="0"/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</w:p>
    <w:p w14:paraId="51AD2012" w14:textId="70507989" w:rsidR="00570A87" w:rsidRPr="0046210B" w:rsidRDefault="00570A87" w:rsidP="0046210B">
      <w:pPr>
        <w:pStyle w:val="a4"/>
        <w:ind w:leftChars="-1" w:left="-2" w:firstLineChars="67" w:firstLine="141"/>
        <w:rPr>
          <w:rFonts w:ascii="HGSｺﾞｼｯｸM" w:eastAsia="HGSｺﾞｼｯｸM"/>
          <w:color w:val="000000" w:themeColor="text1"/>
          <w:bdr w:val="single" w:sz="4" w:space="0" w:color="auto"/>
        </w:rPr>
      </w:pPr>
      <w:bookmarkStart w:id="12" w:name="_Hlk166835599"/>
      <w:bookmarkEnd w:id="9"/>
      <w:bookmarkEnd w:id="11"/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3</w:t>
      </w:r>
      <w:r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-1：Q</w:t>
      </w:r>
      <w:r w:rsidR="006560B7"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3</w:t>
      </w:r>
      <w:r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で1</w:t>
      </w:r>
      <w:r w:rsidR="00E03D51"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・</w:t>
      </w:r>
      <w:r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2に〇をつけた方　→　活動が活発な</w:t>
      </w:r>
      <w:r w:rsidR="008163D7"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要因</w:t>
      </w:r>
      <w:r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は何</w:t>
      </w:r>
      <w:r w:rsidR="001D3370"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</w:t>
      </w:r>
      <w:r w:rsidR="008163D7"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す</w:t>
      </w:r>
      <w:r w:rsidRP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か（複数回答可）</w:t>
      </w:r>
    </w:p>
    <w:p w14:paraId="79B4239C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他団体や他機関との協働・ネットワークを組んでの活動の増加</w:t>
      </w:r>
    </w:p>
    <w:p w14:paraId="0EC7060B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会員や参加者の増加　　　　　　         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情報発信の強化　　　</w:t>
      </w:r>
    </w:p>
    <w:p w14:paraId="043F9CE8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会議や打ち合わせがしやすくなったため　   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前向きな話し合いと活動の充実</w:t>
      </w:r>
    </w:p>
    <w:p w14:paraId="177319A5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奨励金や助成金等の活用</w:t>
      </w:r>
    </w:p>
    <w:p w14:paraId="35AB8C9C" w14:textId="77777777" w:rsidR="00570A87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113E02F5" w14:textId="77777777" w:rsidR="00570A87" w:rsidRPr="00394C73" w:rsidRDefault="00570A87" w:rsidP="006E1EA7">
      <w:pPr>
        <w:pStyle w:val="a4"/>
        <w:tabs>
          <w:tab w:val="left" w:pos="3402"/>
          <w:tab w:val="left" w:pos="7513"/>
        </w:tabs>
        <w:snapToGrid w:val="0"/>
        <w:ind w:leftChars="0" w:left="420"/>
        <w:rPr>
          <w:rFonts w:ascii="HGSｺﾞｼｯｸM" w:eastAsia="HGSｺﾞｼｯｸM"/>
          <w:color w:val="000000" w:themeColor="text1"/>
        </w:rPr>
      </w:pPr>
    </w:p>
    <w:p w14:paraId="13043305" w14:textId="05BF0932" w:rsidR="00570A87" w:rsidRPr="00394C73" w:rsidRDefault="00570A87" w:rsidP="00570A87">
      <w:pPr>
        <w:pStyle w:val="a4"/>
        <w:ind w:leftChars="-1" w:left="-2" w:firstLineChars="67" w:firstLine="141"/>
        <w:rPr>
          <w:rFonts w:ascii="HGSｺﾞｼｯｸM" w:eastAsia="HGSｺﾞｼｯｸM"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3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-</w:t>
      </w:r>
      <w:r w:rsidRPr="00394C73">
        <w:rPr>
          <w:rFonts w:ascii="HGSｺﾞｼｯｸM" w:eastAsia="HGSｺﾞｼｯｸM"/>
          <w:color w:val="000000" w:themeColor="text1"/>
          <w:bdr w:val="single" w:sz="4" w:space="0" w:color="auto"/>
        </w:rPr>
        <w:t>2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：Q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46210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3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で4</w:t>
      </w:r>
      <w:r w:rsidR="00E03D51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・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5に〇をつけた方　→　活動が</w:t>
      </w:r>
      <w:r w:rsidR="001D3370">
        <w:rPr>
          <w:rFonts w:ascii="HGSｺﾞｼｯｸM" w:eastAsia="HGSｺﾞｼｯｸM" w:hint="eastAsia"/>
          <w:color w:val="000000" w:themeColor="text1"/>
          <w:bdr w:val="single" w:sz="4" w:space="0" w:color="auto"/>
        </w:rPr>
        <w:t>不活発な</w:t>
      </w:r>
      <w:r w:rsidR="00E03D51">
        <w:rPr>
          <w:rFonts w:ascii="HGSｺﾞｼｯｸM" w:eastAsia="HGSｺﾞｼｯｸM" w:hint="eastAsia"/>
          <w:color w:val="000000" w:themeColor="text1"/>
          <w:bdr w:val="single" w:sz="4" w:space="0" w:color="auto"/>
        </w:rPr>
        <w:t>要因は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何ですか（複数回答可）</w:t>
      </w:r>
    </w:p>
    <w:p w14:paraId="0D888A28" w14:textId="77777777" w:rsidR="008259EB" w:rsidRDefault="008259EB" w:rsidP="008259EB">
      <w:pPr>
        <w:tabs>
          <w:tab w:val="left" w:pos="3402"/>
          <w:tab w:val="left" w:pos="7513"/>
        </w:tabs>
        <w:ind w:firstLineChars="200" w:firstLine="420"/>
        <w:rPr>
          <w:rFonts w:ascii="HGSｺﾞｼｯｸM" w:eastAsia="HGSｺﾞｼｯｸM"/>
          <w:color w:val="000000" w:themeColor="text1"/>
        </w:rPr>
      </w:pPr>
      <w:bookmarkStart w:id="13" w:name="_Hlk72155579"/>
      <w:r>
        <w:rPr>
          <w:rFonts w:ascii="HGSｺﾞｼｯｸM" w:eastAsia="HGSｺﾞｼｯｸM" w:hint="eastAsia"/>
          <w:color w:val="000000" w:themeColor="text1"/>
        </w:rPr>
        <w:t>1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会員の高齢化　　</w:t>
      </w:r>
      <w:r>
        <w:rPr>
          <w:rFonts w:ascii="HGSｺﾞｼｯｸM" w:eastAsia="HGSｺﾞｼｯｸM" w:hint="eastAsia"/>
          <w:color w:val="000000" w:themeColor="text1"/>
        </w:rPr>
        <w:t>2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>会員数の減少・新規会員の減少</w:t>
      </w:r>
      <w:r>
        <w:rPr>
          <w:rFonts w:ascii="HGSｺﾞｼｯｸM" w:eastAsia="HGSｺﾞｼｯｸM" w:hint="eastAsia"/>
          <w:color w:val="000000" w:themeColor="text1"/>
        </w:rPr>
        <w:t xml:space="preserve">　　3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>会員の生活状況の変化</w:t>
      </w:r>
    </w:p>
    <w:p w14:paraId="50130977" w14:textId="14BA5B1C" w:rsidR="008259EB" w:rsidRDefault="008259EB" w:rsidP="008259EB">
      <w:pPr>
        <w:tabs>
          <w:tab w:val="left" w:pos="3402"/>
          <w:tab w:val="left" w:pos="7513"/>
        </w:tabs>
        <w:ind w:firstLineChars="200" w:firstLine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4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対象者の減少　　</w:t>
      </w:r>
      <w:r>
        <w:rPr>
          <w:rFonts w:ascii="HGSｺﾞｼｯｸM" w:eastAsia="HGSｺﾞｼｯｸM" w:hint="eastAsia"/>
          <w:color w:val="000000" w:themeColor="text1"/>
        </w:rPr>
        <w:t>5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>活動資金の不足</w:t>
      </w:r>
      <w:r>
        <w:rPr>
          <w:rFonts w:ascii="HGSｺﾞｼｯｸM" w:eastAsia="HGSｺﾞｼｯｸM" w:hint="eastAsia"/>
          <w:color w:val="000000" w:themeColor="text1"/>
        </w:rPr>
        <w:t xml:space="preserve">　　6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B6701F" w:rsidRPr="00394C73">
        <w:rPr>
          <w:rFonts w:ascii="HGSｺﾞｼｯｸM" w:eastAsia="HGSｺﾞｼｯｸM" w:hint="eastAsia"/>
          <w:color w:val="000000" w:themeColor="text1"/>
        </w:rPr>
        <w:t>団体役員のなり手</w:t>
      </w:r>
      <w:r w:rsidR="00394C73">
        <w:rPr>
          <w:rFonts w:ascii="HGSｺﾞｼｯｸM" w:eastAsia="HGSｺﾞｼｯｸM" w:hint="eastAsia"/>
          <w:color w:val="000000" w:themeColor="text1"/>
        </w:rPr>
        <w:t>不足</w:t>
      </w:r>
    </w:p>
    <w:p w14:paraId="46F7D157" w14:textId="1BD8F812" w:rsidR="00570A87" w:rsidRPr="00394C73" w:rsidRDefault="008259EB" w:rsidP="008259EB">
      <w:pPr>
        <w:tabs>
          <w:tab w:val="left" w:pos="3402"/>
          <w:tab w:val="left" w:pos="7513"/>
        </w:tabs>
        <w:ind w:firstLineChars="200" w:firstLine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7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.　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その他（　　　　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　　　　　</w:t>
      </w:r>
      <w:r w:rsidR="00E03D51">
        <w:rPr>
          <w:rFonts w:ascii="HGSｺﾞｼｯｸM" w:eastAsia="HGSｺﾞｼｯｸM" w:hint="eastAsia"/>
          <w:color w:val="000000" w:themeColor="text1"/>
        </w:rPr>
        <w:t xml:space="preserve">　　　　　　　　　　　　　　　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　　　）</w:t>
      </w:r>
    </w:p>
    <w:bookmarkEnd w:id="13"/>
    <w:bookmarkEnd w:id="12"/>
    <w:p w14:paraId="5CC9673F" w14:textId="77777777" w:rsidR="00570A87" w:rsidRPr="00394C73" w:rsidRDefault="00570A87" w:rsidP="00A75CFB">
      <w:pPr>
        <w:pStyle w:val="a4"/>
        <w:snapToGrid w:val="0"/>
        <w:spacing w:line="160" w:lineRule="exact"/>
        <w:ind w:leftChars="202" w:left="424"/>
        <w:rPr>
          <w:rFonts w:ascii="HGSｺﾞｼｯｸM" w:eastAsia="HGSｺﾞｼｯｸM"/>
          <w:color w:val="000000" w:themeColor="text1"/>
        </w:rPr>
      </w:pPr>
    </w:p>
    <w:p w14:paraId="1D5BE6B6" w14:textId="35869630" w:rsidR="003A0EA2" w:rsidRPr="00394C73" w:rsidRDefault="003A0EA2" w:rsidP="003A0EA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886B96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：貴団体のことで、課題になっていることはありますか（複数回答可）</w:t>
      </w:r>
    </w:p>
    <w:p w14:paraId="2C881D42" w14:textId="0FE23AA2" w:rsidR="00E453DD" w:rsidRPr="00394C73" w:rsidRDefault="00E453DD" w:rsidP="00E453DD">
      <w:pPr>
        <w:tabs>
          <w:tab w:val="left" w:pos="4200"/>
          <w:tab w:val="left" w:pos="7560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活動場所の確保</w:t>
      </w:r>
      <w:r w:rsidR="003A0EA2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活動・運営費不足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スタッフ不足　　　</w:t>
      </w:r>
    </w:p>
    <w:p w14:paraId="60CF9BFC" w14:textId="7F217470" w:rsidR="00E453DD" w:rsidRPr="00394C73" w:rsidRDefault="00E453DD" w:rsidP="00E453DD">
      <w:pPr>
        <w:tabs>
          <w:tab w:val="left" w:pos="4200"/>
          <w:tab w:val="left" w:pos="7560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活動内容のマンネリ化や停滞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活動の広報・PR不足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="00520ED0" w:rsidRPr="00394C73">
        <w:rPr>
          <w:rFonts w:ascii="HGSｺﾞｼｯｸM" w:eastAsia="HGSｺﾞｼｯｸM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会員の高齢化　</w:t>
      </w:r>
    </w:p>
    <w:p w14:paraId="10ECE392" w14:textId="77777777" w:rsidR="008118D7" w:rsidRDefault="00E453DD" w:rsidP="00E453DD">
      <w:pPr>
        <w:tabs>
          <w:tab w:val="left" w:pos="2877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001C2" w:rsidRPr="00394C73">
        <w:rPr>
          <w:rFonts w:ascii="HGSｺﾞｼｯｸM" w:eastAsia="HGSｺﾞｼｯｸM" w:hint="eastAsia"/>
          <w:color w:val="000000" w:themeColor="text1"/>
        </w:rPr>
        <w:t>団体運営の知識</w:t>
      </w:r>
      <w:r w:rsidR="00394C73">
        <w:rPr>
          <w:rFonts w:ascii="HGSｺﾞｼｯｸM" w:eastAsia="HGSｺﾞｼｯｸM" w:hint="eastAsia"/>
          <w:color w:val="000000" w:themeColor="text1"/>
        </w:rPr>
        <w:t xml:space="preserve">不足　</w:t>
      </w:r>
      <w:r w:rsidR="001001C2" w:rsidRPr="00394C73">
        <w:rPr>
          <w:rFonts w:ascii="HGSｺﾞｼｯｸM" w:eastAsia="HGSｺﾞｼｯｸM"/>
          <w:color w:val="000000" w:themeColor="text1"/>
        </w:rPr>
        <w:tab/>
      </w:r>
      <w:r w:rsidR="001001C2" w:rsidRPr="00394C73">
        <w:rPr>
          <w:rFonts w:ascii="HGSｺﾞｼｯｸM" w:eastAsia="HGSｺﾞｼｯｸM"/>
          <w:color w:val="000000" w:themeColor="text1"/>
        </w:rPr>
        <w:tab/>
      </w:r>
    </w:p>
    <w:p w14:paraId="6A66236D" w14:textId="1D3C8588" w:rsidR="003A0EA2" w:rsidRDefault="001001C2" w:rsidP="00E453DD">
      <w:pPr>
        <w:tabs>
          <w:tab w:val="left" w:pos="2877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8.</w:t>
      </w:r>
      <w:r w:rsid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その他（　</w:t>
      </w:r>
      <w:r w:rsidR="008118D7">
        <w:rPr>
          <w:rFonts w:ascii="HGSｺﾞｼｯｸM" w:eastAsia="HGSｺﾞｼｯｸM" w:hint="eastAsia"/>
          <w:color w:val="000000" w:themeColor="text1"/>
        </w:rPr>
        <w:t xml:space="preserve">                               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　）</w:t>
      </w:r>
    </w:p>
    <w:p w14:paraId="37449EB5" w14:textId="0F22C092" w:rsidR="00BC7B94" w:rsidRPr="00394C73" w:rsidRDefault="00BC7B94" w:rsidP="00BC7B94">
      <w:pPr>
        <w:tabs>
          <w:tab w:val="left" w:pos="4962"/>
        </w:tabs>
        <w:rPr>
          <w:rFonts w:ascii="HGSｺﾞｼｯｸM" w:eastAsia="HGSｺﾞｼｯｸM"/>
          <w:color w:val="000000" w:themeColor="text1"/>
        </w:rPr>
      </w:pPr>
      <w:bookmarkStart w:id="14" w:name="_Hlk42072659"/>
    </w:p>
    <w:p w14:paraId="38042E72" w14:textId="5E8963CA" w:rsidR="009F4DEE" w:rsidRPr="00394C73" w:rsidRDefault="00BC7B94" w:rsidP="00BC7B94">
      <w:pPr>
        <w:tabs>
          <w:tab w:val="left" w:pos="4962"/>
        </w:tabs>
        <w:jc w:val="center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********************</w:t>
      </w:r>
    </w:p>
    <w:p w14:paraId="57C614A6" w14:textId="77777777" w:rsidR="00BC7B94" w:rsidRPr="00394C73" w:rsidRDefault="00BC7B94" w:rsidP="00BC7B94">
      <w:pPr>
        <w:tabs>
          <w:tab w:val="left" w:pos="4962"/>
        </w:tabs>
        <w:jc w:val="center"/>
        <w:rPr>
          <w:rFonts w:ascii="HGSｺﾞｼｯｸM" w:eastAsia="HGSｺﾞｼｯｸM"/>
          <w:color w:val="000000" w:themeColor="text1"/>
        </w:rPr>
      </w:pPr>
    </w:p>
    <w:bookmarkEnd w:id="14"/>
    <w:p w14:paraId="32666E83" w14:textId="39375149" w:rsidR="00DD7D2B" w:rsidRPr="00394C73" w:rsidRDefault="00DD7D2B" w:rsidP="00DD7D2B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  <w:shd w:val="clear" w:color="auto" w:fill="000000" w:themeFill="text1"/>
        </w:rPr>
      </w:pPr>
      <w:r w:rsidRPr="00394C73">
        <w:rPr>
          <w:rFonts w:ascii="HGSｺﾞｼｯｸM" w:eastAsia="HGSｺﾞｼｯｸM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98FFF" wp14:editId="60C510F1">
                <wp:simplePos x="0" y="0"/>
                <wp:positionH relativeFrom="column">
                  <wp:posOffset>247650</wp:posOffset>
                </wp:positionH>
                <wp:positionV relativeFrom="paragraph">
                  <wp:posOffset>445769</wp:posOffset>
                </wp:positionV>
                <wp:extent cx="6329680" cy="1152525"/>
                <wp:effectExtent l="0" t="0" r="1397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680" cy="1152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2B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9.5pt;margin-top:35.1pt;width:498.4pt;height:9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" strokecolor="windowText">
                <v:stroke joinstyle="miter"/>
              </v:shape>
            </w:pict>
          </mc:Fallback>
        </mc:AlternateConten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600367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46210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：その他、ご意見・ご希望を自由にご記入ください。</w:t>
      </w:r>
    </w:p>
    <w:p w14:paraId="1EAA757B" w14:textId="77777777" w:rsidR="00DD7D2B" w:rsidRPr="00394C73" w:rsidRDefault="00DD7D2B" w:rsidP="00DD7D2B">
      <w:pPr>
        <w:rPr>
          <w:rFonts w:ascii="HGSｺﾞｼｯｸM" w:eastAsia="HGSｺﾞｼｯｸM"/>
          <w:color w:val="000000" w:themeColor="text1"/>
        </w:rPr>
      </w:pPr>
    </w:p>
    <w:p w14:paraId="0C699F27" w14:textId="77777777" w:rsidR="00DD7D2B" w:rsidRPr="00394C73" w:rsidRDefault="00DD7D2B" w:rsidP="00DD7D2B">
      <w:pPr>
        <w:rPr>
          <w:rFonts w:ascii="HGSｺﾞｼｯｸM" w:eastAsia="HGSｺﾞｼｯｸM"/>
          <w:color w:val="000000" w:themeColor="text1"/>
        </w:rPr>
      </w:pPr>
    </w:p>
    <w:p w14:paraId="4B0B647C" w14:textId="77777777" w:rsidR="00DD7D2B" w:rsidRPr="00394C73" w:rsidRDefault="00DD7D2B" w:rsidP="00DD7D2B">
      <w:pPr>
        <w:jc w:val="right"/>
        <w:rPr>
          <w:rFonts w:ascii="HGSｺﾞｼｯｸM" w:eastAsia="HGSｺﾞｼｯｸM"/>
          <w:color w:val="000000" w:themeColor="text1"/>
        </w:rPr>
      </w:pPr>
    </w:p>
    <w:p w14:paraId="06A7E834" w14:textId="77777777" w:rsidR="006162FE" w:rsidRPr="00394C73" w:rsidRDefault="006162FE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26A46C73" w14:textId="2D435522" w:rsidR="006162FE" w:rsidRPr="00394C73" w:rsidRDefault="006162FE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0B25D1C6" w14:textId="0327CF7C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294F8B09" w14:textId="6B959A95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236DFDB8" w14:textId="74D7A26B" w:rsidR="000F0144" w:rsidRPr="006B2DB4" w:rsidRDefault="00813EDB">
      <w:pPr>
        <w:jc w:val="right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ご回答ありが</w:t>
      </w:r>
      <w:r w:rsidRPr="006B2DB4">
        <w:rPr>
          <w:rFonts w:ascii="HGSｺﾞｼｯｸM" w:eastAsia="HGSｺﾞｼｯｸM" w:hint="eastAsia"/>
          <w:color w:val="000000" w:themeColor="text1"/>
        </w:rPr>
        <w:t>とうございました。</w:t>
      </w:r>
    </w:p>
    <w:sectPr w:rsidR="000F0144" w:rsidRPr="006B2DB4" w:rsidSect="004C0ED1">
      <w:footerReference w:type="default" r:id="rId8"/>
      <w:pgSz w:w="11906" w:h="16838" w:code="9"/>
      <w:pgMar w:top="1276" w:right="720" w:bottom="1021" w:left="720" w:header="397" w:footer="62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C0F2" w14:textId="77777777" w:rsidR="00FC4183" w:rsidRDefault="00FC4183" w:rsidP="0045052A">
      <w:r>
        <w:separator/>
      </w:r>
    </w:p>
  </w:endnote>
  <w:endnote w:type="continuationSeparator" w:id="0">
    <w:p w14:paraId="3039AA98" w14:textId="77777777" w:rsidR="00FC4183" w:rsidRDefault="00FC4183" w:rsidP="004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663833"/>
      <w:docPartObj>
        <w:docPartGallery w:val="Page Numbers (Bottom of Page)"/>
        <w:docPartUnique/>
      </w:docPartObj>
    </w:sdtPr>
    <w:sdtEndPr/>
    <w:sdtContent>
      <w:p w14:paraId="003DED68" w14:textId="6D5BB568" w:rsidR="00BC7B94" w:rsidRDefault="00BC7B94" w:rsidP="00BC7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A8" w:rsidRPr="001303A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7A22" w14:textId="77777777" w:rsidR="00FC4183" w:rsidRDefault="00FC4183" w:rsidP="0045052A">
      <w:r>
        <w:separator/>
      </w:r>
    </w:p>
  </w:footnote>
  <w:footnote w:type="continuationSeparator" w:id="0">
    <w:p w14:paraId="401751C8" w14:textId="77777777" w:rsidR="00FC4183" w:rsidRDefault="00FC4183" w:rsidP="0045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1457"/>
    <w:multiLevelType w:val="hybridMultilevel"/>
    <w:tmpl w:val="FBC66AFE"/>
    <w:lvl w:ilvl="0" w:tplc="C14E69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F100520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21A004E"/>
    <w:multiLevelType w:val="hybridMultilevel"/>
    <w:tmpl w:val="E8C0B302"/>
    <w:lvl w:ilvl="0" w:tplc="3528956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BBC0F2E"/>
    <w:multiLevelType w:val="hybridMultilevel"/>
    <w:tmpl w:val="87F40774"/>
    <w:lvl w:ilvl="0" w:tplc="20BC3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20810"/>
    <w:multiLevelType w:val="hybridMultilevel"/>
    <w:tmpl w:val="BC688594"/>
    <w:lvl w:ilvl="0" w:tplc="BA80758A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4" w15:restartNumberingAfterBreak="0">
    <w:nsid w:val="42A86DDE"/>
    <w:multiLevelType w:val="hybridMultilevel"/>
    <w:tmpl w:val="6C1288F2"/>
    <w:lvl w:ilvl="0" w:tplc="159C7B3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2D51E3F"/>
    <w:multiLevelType w:val="hybridMultilevel"/>
    <w:tmpl w:val="D3305A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062094D"/>
    <w:multiLevelType w:val="hybridMultilevel"/>
    <w:tmpl w:val="D8527704"/>
    <w:lvl w:ilvl="0" w:tplc="CA12C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D6949CA"/>
    <w:multiLevelType w:val="hybridMultilevel"/>
    <w:tmpl w:val="032CEA00"/>
    <w:lvl w:ilvl="0" w:tplc="236E82B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67270485"/>
    <w:multiLevelType w:val="hybridMultilevel"/>
    <w:tmpl w:val="3EBABB10"/>
    <w:lvl w:ilvl="0" w:tplc="38DE2DD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45E85C56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2C0E53E">
      <w:start w:val="6"/>
      <w:numFmt w:val="bullet"/>
      <w:lvlText w:val="◆"/>
      <w:lvlJc w:val="left"/>
      <w:pPr>
        <w:ind w:left="1341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76F01F03"/>
    <w:multiLevelType w:val="hybridMultilevel"/>
    <w:tmpl w:val="C344920E"/>
    <w:lvl w:ilvl="0" w:tplc="ED8A86A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798E1BE8"/>
    <w:multiLevelType w:val="hybridMultilevel"/>
    <w:tmpl w:val="82FA36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B1E1254"/>
    <w:multiLevelType w:val="hybridMultilevel"/>
    <w:tmpl w:val="904E6E0A"/>
    <w:lvl w:ilvl="0" w:tplc="04090005">
      <w:start w:val="1"/>
      <w:numFmt w:val="bullet"/>
      <w:lvlText w:val=""/>
      <w:lvlJc w:val="left"/>
      <w:pPr>
        <w:ind w:left="561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F095CF7"/>
    <w:multiLevelType w:val="hybridMultilevel"/>
    <w:tmpl w:val="382E9228"/>
    <w:lvl w:ilvl="0" w:tplc="7D9437C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 w16cid:durableId="796266181">
    <w:abstractNumId w:val="5"/>
  </w:num>
  <w:num w:numId="2" w16cid:durableId="871966121">
    <w:abstractNumId w:val="11"/>
  </w:num>
  <w:num w:numId="3" w16cid:durableId="1782608823">
    <w:abstractNumId w:val="10"/>
  </w:num>
  <w:num w:numId="4" w16cid:durableId="2090535928">
    <w:abstractNumId w:val="8"/>
  </w:num>
  <w:num w:numId="5" w16cid:durableId="1104418134">
    <w:abstractNumId w:val="4"/>
  </w:num>
  <w:num w:numId="6" w16cid:durableId="1435050228">
    <w:abstractNumId w:val="2"/>
  </w:num>
  <w:num w:numId="7" w16cid:durableId="1602492184">
    <w:abstractNumId w:val="0"/>
  </w:num>
  <w:num w:numId="8" w16cid:durableId="47388418">
    <w:abstractNumId w:val="1"/>
  </w:num>
  <w:num w:numId="9" w16cid:durableId="1064059457">
    <w:abstractNumId w:val="7"/>
  </w:num>
  <w:num w:numId="10" w16cid:durableId="2125037501">
    <w:abstractNumId w:val="12"/>
  </w:num>
  <w:num w:numId="11" w16cid:durableId="370150936">
    <w:abstractNumId w:val="3"/>
  </w:num>
  <w:num w:numId="12" w16cid:durableId="1151141770">
    <w:abstractNumId w:val="6"/>
  </w:num>
  <w:num w:numId="13" w16cid:durableId="569317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FC"/>
    <w:rsid w:val="00036543"/>
    <w:rsid w:val="0006641E"/>
    <w:rsid w:val="00073469"/>
    <w:rsid w:val="0007537B"/>
    <w:rsid w:val="000A1635"/>
    <w:rsid w:val="000B7ADA"/>
    <w:rsid w:val="000D54CB"/>
    <w:rsid w:val="000D5C4B"/>
    <w:rsid w:val="000D5CA9"/>
    <w:rsid w:val="000E6866"/>
    <w:rsid w:val="000F0144"/>
    <w:rsid w:val="000F2ED9"/>
    <w:rsid w:val="000F44F8"/>
    <w:rsid w:val="001001C2"/>
    <w:rsid w:val="00102527"/>
    <w:rsid w:val="00121A5D"/>
    <w:rsid w:val="001303A8"/>
    <w:rsid w:val="001320F2"/>
    <w:rsid w:val="00141B7E"/>
    <w:rsid w:val="00167DD4"/>
    <w:rsid w:val="001C44A8"/>
    <w:rsid w:val="001D3370"/>
    <w:rsid w:val="001E197D"/>
    <w:rsid w:val="001E541D"/>
    <w:rsid w:val="001E5884"/>
    <w:rsid w:val="001F0377"/>
    <w:rsid w:val="001F30A9"/>
    <w:rsid w:val="0020147A"/>
    <w:rsid w:val="00210F6F"/>
    <w:rsid w:val="0026444E"/>
    <w:rsid w:val="0026769A"/>
    <w:rsid w:val="00277EF3"/>
    <w:rsid w:val="002A657C"/>
    <w:rsid w:val="002C2E4A"/>
    <w:rsid w:val="002E0CFC"/>
    <w:rsid w:val="002E3CCF"/>
    <w:rsid w:val="002E6FAD"/>
    <w:rsid w:val="002F0255"/>
    <w:rsid w:val="00306C16"/>
    <w:rsid w:val="003160BC"/>
    <w:rsid w:val="00387EE6"/>
    <w:rsid w:val="00390385"/>
    <w:rsid w:val="00390891"/>
    <w:rsid w:val="00394C73"/>
    <w:rsid w:val="003A0EA2"/>
    <w:rsid w:val="003B407E"/>
    <w:rsid w:val="003C02CF"/>
    <w:rsid w:val="003E2926"/>
    <w:rsid w:val="003E2AE2"/>
    <w:rsid w:val="003F4732"/>
    <w:rsid w:val="00420CA7"/>
    <w:rsid w:val="004210A1"/>
    <w:rsid w:val="004226C7"/>
    <w:rsid w:val="00426BAE"/>
    <w:rsid w:val="0045052A"/>
    <w:rsid w:val="0046210B"/>
    <w:rsid w:val="0046386B"/>
    <w:rsid w:val="00472C4B"/>
    <w:rsid w:val="00481C33"/>
    <w:rsid w:val="00487947"/>
    <w:rsid w:val="004A3D40"/>
    <w:rsid w:val="004A44A8"/>
    <w:rsid w:val="004A4A4A"/>
    <w:rsid w:val="004B206D"/>
    <w:rsid w:val="004B70E6"/>
    <w:rsid w:val="004C0ED1"/>
    <w:rsid w:val="004C7E7C"/>
    <w:rsid w:val="004F27C6"/>
    <w:rsid w:val="00514A41"/>
    <w:rsid w:val="00514DE5"/>
    <w:rsid w:val="00520ED0"/>
    <w:rsid w:val="00541A76"/>
    <w:rsid w:val="00542CC3"/>
    <w:rsid w:val="00545BD2"/>
    <w:rsid w:val="00561D25"/>
    <w:rsid w:val="005646F0"/>
    <w:rsid w:val="00570A87"/>
    <w:rsid w:val="00574233"/>
    <w:rsid w:val="00576DC5"/>
    <w:rsid w:val="005A75BF"/>
    <w:rsid w:val="005B7267"/>
    <w:rsid w:val="005B7F9D"/>
    <w:rsid w:val="005D470A"/>
    <w:rsid w:val="00600367"/>
    <w:rsid w:val="00604DD7"/>
    <w:rsid w:val="0061570F"/>
    <w:rsid w:val="00615E95"/>
    <w:rsid w:val="006162FE"/>
    <w:rsid w:val="00623CB4"/>
    <w:rsid w:val="00643A31"/>
    <w:rsid w:val="006560B7"/>
    <w:rsid w:val="0068379E"/>
    <w:rsid w:val="006950CD"/>
    <w:rsid w:val="006A5CB7"/>
    <w:rsid w:val="006B2DB4"/>
    <w:rsid w:val="006C6D24"/>
    <w:rsid w:val="006D1CC2"/>
    <w:rsid w:val="006E1EA7"/>
    <w:rsid w:val="006E3191"/>
    <w:rsid w:val="006F29C5"/>
    <w:rsid w:val="006F46AB"/>
    <w:rsid w:val="00713F45"/>
    <w:rsid w:val="00735464"/>
    <w:rsid w:val="00743FB7"/>
    <w:rsid w:val="00761B3E"/>
    <w:rsid w:val="007657D6"/>
    <w:rsid w:val="00796185"/>
    <w:rsid w:val="007B29B8"/>
    <w:rsid w:val="007C48C8"/>
    <w:rsid w:val="007C6212"/>
    <w:rsid w:val="007E3D08"/>
    <w:rsid w:val="008118D7"/>
    <w:rsid w:val="00813EDB"/>
    <w:rsid w:val="008163D7"/>
    <w:rsid w:val="008259EB"/>
    <w:rsid w:val="00827E47"/>
    <w:rsid w:val="008602A1"/>
    <w:rsid w:val="0086103F"/>
    <w:rsid w:val="0086111D"/>
    <w:rsid w:val="0086437C"/>
    <w:rsid w:val="00872066"/>
    <w:rsid w:val="00883198"/>
    <w:rsid w:val="00886B96"/>
    <w:rsid w:val="008C50CB"/>
    <w:rsid w:val="008C5CAD"/>
    <w:rsid w:val="008C69AD"/>
    <w:rsid w:val="008D7A50"/>
    <w:rsid w:val="008E4032"/>
    <w:rsid w:val="008F20BA"/>
    <w:rsid w:val="0090037A"/>
    <w:rsid w:val="0090227F"/>
    <w:rsid w:val="00914DAD"/>
    <w:rsid w:val="00914DFE"/>
    <w:rsid w:val="00915255"/>
    <w:rsid w:val="009159F3"/>
    <w:rsid w:val="00926EB0"/>
    <w:rsid w:val="00931C51"/>
    <w:rsid w:val="00946CD6"/>
    <w:rsid w:val="009557F4"/>
    <w:rsid w:val="009A0CDC"/>
    <w:rsid w:val="009A1148"/>
    <w:rsid w:val="009A2118"/>
    <w:rsid w:val="009A315B"/>
    <w:rsid w:val="009D1292"/>
    <w:rsid w:val="009F4DEE"/>
    <w:rsid w:val="009F6DBD"/>
    <w:rsid w:val="009F7FC1"/>
    <w:rsid w:val="00A13D2C"/>
    <w:rsid w:val="00A55AE7"/>
    <w:rsid w:val="00A74585"/>
    <w:rsid w:val="00A74D50"/>
    <w:rsid w:val="00A75CFB"/>
    <w:rsid w:val="00A877EE"/>
    <w:rsid w:val="00AA7AF6"/>
    <w:rsid w:val="00AA7B68"/>
    <w:rsid w:val="00AC0EFA"/>
    <w:rsid w:val="00AD5570"/>
    <w:rsid w:val="00AF13D5"/>
    <w:rsid w:val="00B02DFA"/>
    <w:rsid w:val="00B06F25"/>
    <w:rsid w:val="00B12FC7"/>
    <w:rsid w:val="00B3308F"/>
    <w:rsid w:val="00B4768F"/>
    <w:rsid w:val="00B551F5"/>
    <w:rsid w:val="00B6701F"/>
    <w:rsid w:val="00B93BC5"/>
    <w:rsid w:val="00BA0090"/>
    <w:rsid w:val="00BA4CD1"/>
    <w:rsid w:val="00BC7B94"/>
    <w:rsid w:val="00BD24F3"/>
    <w:rsid w:val="00BF01EF"/>
    <w:rsid w:val="00C03E2E"/>
    <w:rsid w:val="00C116E9"/>
    <w:rsid w:val="00C13248"/>
    <w:rsid w:val="00C21890"/>
    <w:rsid w:val="00C43E60"/>
    <w:rsid w:val="00C54B7B"/>
    <w:rsid w:val="00C62DDD"/>
    <w:rsid w:val="00C64D18"/>
    <w:rsid w:val="00C91A6E"/>
    <w:rsid w:val="00CA2155"/>
    <w:rsid w:val="00CA5C41"/>
    <w:rsid w:val="00CB3209"/>
    <w:rsid w:val="00CC195E"/>
    <w:rsid w:val="00CD023F"/>
    <w:rsid w:val="00CF2FD1"/>
    <w:rsid w:val="00CF3CF0"/>
    <w:rsid w:val="00CF6C84"/>
    <w:rsid w:val="00CF748C"/>
    <w:rsid w:val="00D24162"/>
    <w:rsid w:val="00D24E04"/>
    <w:rsid w:val="00D2560A"/>
    <w:rsid w:val="00D4126C"/>
    <w:rsid w:val="00D456E6"/>
    <w:rsid w:val="00D46029"/>
    <w:rsid w:val="00D46DC6"/>
    <w:rsid w:val="00D63275"/>
    <w:rsid w:val="00D73315"/>
    <w:rsid w:val="00D7471D"/>
    <w:rsid w:val="00D74CDC"/>
    <w:rsid w:val="00D77963"/>
    <w:rsid w:val="00D85DC4"/>
    <w:rsid w:val="00DA7346"/>
    <w:rsid w:val="00DB6EA5"/>
    <w:rsid w:val="00DB778B"/>
    <w:rsid w:val="00DC002C"/>
    <w:rsid w:val="00DC4B05"/>
    <w:rsid w:val="00DD3D9F"/>
    <w:rsid w:val="00DD65FC"/>
    <w:rsid w:val="00DD7D2B"/>
    <w:rsid w:val="00DE023B"/>
    <w:rsid w:val="00DE72C2"/>
    <w:rsid w:val="00DF10A5"/>
    <w:rsid w:val="00DF46E6"/>
    <w:rsid w:val="00DF52C8"/>
    <w:rsid w:val="00E00E0F"/>
    <w:rsid w:val="00E03D51"/>
    <w:rsid w:val="00E3221F"/>
    <w:rsid w:val="00E422B8"/>
    <w:rsid w:val="00E453DD"/>
    <w:rsid w:val="00E57DDB"/>
    <w:rsid w:val="00E84C65"/>
    <w:rsid w:val="00E91862"/>
    <w:rsid w:val="00EA2F66"/>
    <w:rsid w:val="00EA6C59"/>
    <w:rsid w:val="00EA74AD"/>
    <w:rsid w:val="00ED5036"/>
    <w:rsid w:val="00EE6B0B"/>
    <w:rsid w:val="00F02178"/>
    <w:rsid w:val="00F05AAD"/>
    <w:rsid w:val="00F24243"/>
    <w:rsid w:val="00F42E43"/>
    <w:rsid w:val="00F653FE"/>
    <w:rsid w:val="00F70D30"/>
    <w:rsid w:val="00F70D32"/>
    <w:rsid w:val="00F71D0E"/>
    <w:rsid w:val="00F923D7"/>
    <w:rsid w:val="00F9308C"/>
    <w:rsid w:val="00FA1028"/>
    <w:rsid w:val="00FA695F"/>
    <w:rsid w:val="00FC2E70"/>
    <w:rsid w:val="00FC4183"/>
    <w:rsid w:val="00FC49FB"/>
    <w:rsid w:val="00FC7173"/>
    <w:rsid w:val="00FE6BBF"/>
    <w:rsid w:val="00FE6C6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FBF467D"/>
  <w15:docId w15:val="{6C213F4A-38A3-4E86-9F08-1782B2D5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5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32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52A"/>
  </w:style>
  <w:style w:type="paragraph" w:styleId="a9">
    <w:name w:val="footer"/>
    <w:basedOn w:val="a"/>
    <w:link w:val="aa"/>
    <w:uiPriority w:val="99"/>
    <w:unhideWhenUsed/>
    <w:rsid w:val="00450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52A"/>
  </w:style>
  <w:style w:type="character" w:styleId="ab">
    <w:name w:val="annotation reference"/>
    <w:basedOn w:val="a0"/>
    <w:uiPriority w:val="99"/>
    <w:semiHidden/>
    <w:unhideWhenUsed/>
    <w:rsid w:val="002676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76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76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76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7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WAIGU-05</dc:creator>
  <cp:keywords/>
  <dc:description/>
  <cp:lastModifiedBy>恵美子 工藤</cp:lastModifiedBy>
  <cp:revision>2</cp:revision>
  <cp:lastPrinted>2025-05-21T09:36:00Z</cp:lastPrinted>
  <dcterms:created xsi:type="dcterms:W3CDTF">2025-06-06T01:42:00Z</dcterms:created>
  <dcterms:modified xsi:type="dcterms:W3CDTF">2025-06-06T01:42:00Z</dcterms:modified>
</cp:coreProperties>
</file>